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DC" w:rsidRDefault="006D109F" w:rsidP="006D109F">
      <w:pPr>
        <w:jc w:val="center"/>
        <w:rPr>
          <w:b/>
          <w:u w:val="single"/>
        </w:rPr>
      </w:pPr>
      <w:r w:rsidRPr="006D109F">
        <w:rPr>
          <w:b/>
          <w:u w:val="single"/>
        </w:rPr>
        <w:t>AUTHORIZATION TO RELEASE</w:t>
      </w:r>
      <w:r w:rsidR="00970967">
        <w:rPr>
          <w:b/>
          <w:u w:val="single"/>
        </w:rPr>
        <w:t xml:space="preserve"> INFORMATION AND </w:t>
      </w:r>
      <w:r w:rsidRPr="006D109F">
        <w:rPr>
          <w:b/>
          <w:u w:val="single"/>
        </w:rPr>
        <w:t xml:space="preserve"> RECORDS</w:t>
      </w:r>
    </w:p>
    <w:p w:rsidR="006D109F" w:rsidRDefault="006D109F" w:rsidP="006D109F">
      <w:pPr>
        <w:pStyle w:val="NoSpacing"/>
      </w:pPr>
    </w:p>
    <w:p w:rsidR="006D109F" w:rsidRDefault="006D109F" w:rsidP="006D109F">
      <w:pPr>
        <w:pStyle w:val="NoSpacing"/>
      </w:pPr>
    </w:p>
    <w:p w:rsidR="006D109F" w:rsidRDefault="006D109F" w:rsidP="006D109F">
      <w:pPr>
        <w:pStyle w:val="NoSpacing"/>
      </w:pPr>
    </w:p>
    <w:p w:rsidR="006D109F" w:rsidRDefault="006D109F" w:rsidP="006D109F">
      <w:pPr>
        <w:pStyle w:val="NoSpacing"/>
      </w:pPr>
      <w:r>
        <w:t>To</w:t>
      </w:r>
      <w:r w:rsidR="009041D7">
        <w:t xml:space="preserve"> </w:t>
      </w:r>
      <w:r w:rsidR="009041D7">
        <w:tab/>
      </w:r>
      <w:r>
        <w:t>_____________________:</w:t>
      </w:r>
    </w:p>
    <w:p w:rsidR="006D109F" w:rsidRDefault="006D109F" w:rsidP="006D109F">
      <w:pPr>
        <w:pStyle w:val="NoSpacing"/>
      </w:pPr>
    </w:p>
    <w:p w:rsidR="006D109F" w:rsidRDefault="00252BC4" w:rsidP="006D109F">
      <w:pPr>
        <w:pStyle w:val="NoSpacing"/>
        <w:spacing w:line="360" w:lineRule="auto"/>
      </w:pPr>
      <w:r>
        <w:tab/>
        <w:t xml:space="preserve">I,                          </w:t>
      </w:r>
      <w:r w:rsidR="00A42D40">
        <w:t>,</w:t>
      </w:r>
      <w:r>
        <w:t xml:space="preserve">  </w:t>
      </w:r>
      <w:r w:rsidR="006D109F">
        <w:t>authorize</w:t>
      </w:r>
      <w:r w:rsidR="00A42D40">
        <w:t xml:space="preserve"> you to communicate with  representatives of the Public Interest Law Center of Philadelphia concerning me and</w:t>
      </w:r>
      <w:r w:rsidR="006D109F">
        <w:t xml:space="preserve"> release  any and all reports and records maintained by you</w:t>
      </w:r>
      <w:r w:rsidR="00A42D40">
        <w:t xml:space="preserve"> </w:t>
      </w:r>
      <w:r w:rsidR="006D109F">
        <w:t xml:space="preserve"> or your organization</w:t>
      </w:r>
      <w:r w:rsidR="00A42D40">
        <w:t xml:space="preserve"> concerning me</w:t>
      </w:r>
      <w:r w:rsidR="006D109F">
        <w:t xml:space="preserve">  to</w:t>
      </w:r>
      <w:r w:rsidR="00A42D40">
        <w:t xml:space="preserve"> </w:t>
      </w:r>
      <w:r w:rsidR="006D109F">
        <w:t>the Public Intere</w:t>
      </w:r>
      <w:r w:rsidR="002B2BCD">
        <w:t xml:space="preserve">st </w:t>
      </w:r>
      <w:r w:rsidR="00A42D40">
        <w:t>L</w:t>
      </w:r>
      <w:r w:rsidR="002B2BCD">
        <w:t>aw Center of Philadelphia</w:t>
      </w:r>
      <w:r w:rsidR="006D109F">
        <w:t>.</w:t>
      </w:r>
    </w:p>
    <w:p w:rsidR="006D109F" w:rsidRDefault="006D109F" w:rsidP="006D109F">
      <w:pPr>
        <w:pStyle w:val="NoSpacing"/>
        <w:spacing w:line="360" w:lineRule="auto"/>
      </w:pPr>
      <w:r>
        <w:tab/>
      </w:r>
    </w:p>
    <w:p w:rsidR="006D109F" w:rsidRDefault="006D109F" w:rsidP="006D109F">
      <w:pPr>
        <w:pStyle w:val="NoSpacing"/>
        <w:spacing w:line="360" w:lineRule="auto"/>
      </w:pPr>
    </w:p>
    <w:p w:rsidR="006D109F" w:rsidRDefault="006D109F" w:rsidP="006D109F">
      <w:pPr>
        <w:pStyle w:val="NoSpacing"/>
      </w:pPr>
    </w:p>
    <w:p w:rsidR="006D109F" w:rsidRDefault="006D109F" w:rsidP="006D109F">
      <w:pPr>
        <w:pStyle w:val="NoSpacing"/>
      </w:pPr>
    </w:p>
    <w:p w:rsidR="006D109F" w:rsidRDefault="006D109F" w:rsidP="006D109F">
      <w:pPr>
        <w:pStyle w:val="NoSpacing"/>
      </w:pPr>
      <w:r>
        <w:t>Dated:____________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9041D7" w:rsidRPr="006D109F" w:rsidRDefault="006D109F" w:rsidP="00252BC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041D7" w:rsidRPr="006D109F" w:rsidSect="00347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09F"/>
    <w:rsid w:val="0002403D"/>
    <w:rsid w:val="000657AE"/>
    <w:rsid w:val="001E6209"/>
    <w:rsid w:val="00252BC4"/>
    <w:rsid w:val="002B2BCD"/>
    <w:rsid w:val="003476DC"/>
    <w:rsid w:val="00394A33"/>
    <w:rsid w:val="003E5982"/>
    <w:rsid w:val="00410367"/>
    <w:rsid w:val="004E45F5"/>
    <w:rsid w:val="004E795E"/>
    <w:rsid w:val="00535450"/>
    <w:rsid w:val="005823DE"/>
    <w:rsid w:val="00583F8F"/>
    <w:rsid w:val="006D109F"/>
    <w:rsid w:val="00787135"/>
    <w:rsid w:val="00815973"/>
    <w:rsid w:val="009041D7"/>
    <w:rsid w:val="00970967"/>
    <w:rsid w:val="009C74C6"/>
    <w:rsid w:val="00A42D40"/>
    <w:rsid w:val="00A4537D"/>
    <w:rsid w:val="00AB4276"/>
    <w:rsid w:val="00AD1995"/>
    <w:rsid w:val="00AF496A"/>
    <w:rsid w:val="00BF39E6"/>
    <w:rsid w:val="00C96132"/>
    <w:rsid w:val="00CB7B0C"/>
    <w:rsid w:val="00CD7969"/>
    <w:rsid w:val="00E07440"/>
    <w:rsid w:val="00F53DDD"/>
    <w:rsid w:val="00FB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F496A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96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96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49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F49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rsid w:val="000657AE"/>
    <w:rPr>
      <w:sz w:val="24"/>
      <w:szCs w:val="22"/>
    </w:rPr>
  </w:style>
  <w:style w:type="paragraph" w:customStyle="1" w:styleId="Style1">
    <w:name w:val="Style1"/>
    <w:basedOn w:val="NoSpacing"/>
    <w:qFormat/>
    <w:rsid w:val="00AF4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latrice</dc:creator>
  <cp:lastModifiedBy>Mberton</cp:lastModifiedBy>
  <cp:revision>2</cp:revision>
  <cp:lastPrinted>2013-12-02T16:48:00Z</cp:lastPrinted>
  <dcterms:created xsi:type="dcterms:W3CDTF">2014-09-03T19:50:00Z</dcterms:created>
  <dcterms:modified xsi:type="dcterms:W3CDTF">2014-09-03T19:50:00Z</dcterms:modified>
</cp:coreProperties>
</file>