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EC" w:rsidRDefault="00871D63">
      <w:pPr>
        <w:pStyle w:val="BodyText"/>
        <w:spacing w:before="102"/>
        <w:ind w:right="311"/>
        <w:jc w:val="right"/>
      </w:pPr>
      <w:r>
        <w:rPr>
          <w:noProof/>
        </w:rPr>
        <mc:AlternateContent>
          <mc:Choice Requires="wpg">
            <w:drawing>
              <wp:anchor distT="0" distB="0" distL="114300" distR="114300" simplePos="0" relativeHeight="251659264" behindDoc="0" locked="0" layoutInCell="1" allowOverlap="1">
                <wp:simplePos x="0" y="0"/>
                <wp:positionH relativeFrom="page">
                  <wp:posOffset>572770</wp:posOffset>
                </wp:positionH>
                <wp:positionV relativeFrom="paragraph">
                  <wp:posOffset>0</wp:posOffset>
                </wp:positionV>
                <wp:extent cx="1048385" cy="977900"/>
                <wp:effectExtent l="1270" t="3175" r="7620" b="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77900"/>
                          <a:chOff x="902" y="0"/>
                          <a:chExt cx="1651" cy="1541"/>
                        </a:xfrm>
                      </wpg:grpSpPr>
                      <pic:pic xmlns:pic="http://schemas.openxmlformats.org/drawingml/2006/picture">
                        <pic:nvPicPr>
                          <pic:cNvPr id="5"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35" y="0"/>
                            <a:ext cx="32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5" y="0"/>
                            <a:ext cx="128"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9" y="406"/>
                            <a:ext cx="139"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0" y="406"/>
                            <a:ext cx="139"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59" y="406"/>
                            <a:ext cx="139" cy="299"/>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78"/>
                        <wpg:cNvGrpSpPr>
                          <a:grpSpLocks/>
                        </wpg:cNvGrpSpPr>
                        <wpg:grpSpPr bwMode="auto">
                          <a:xfrm>
                            <a:off x="2138" y="684"/>
                            <a:ext cx="128" cy="2"/>
                            <a:chOff x="2138" y="684"/>
                            <a:chExt cx="128" cy="2"/>
                          </a:xfrm>
                        </wpg:grpSpPr>
                        <wps:wsp>
                          <wps:cNvPr id="11" name="Freeform 79"/>
                          <wps:cNvSpPr>
                            <a:spLocks/>
                          </wps:cNvSpPr>
                          <wps:spPr bwMode="auto">
                            <a:xfrm>
                              <a:off x="2138" y="684"/>
                              <a:ext cx="128" cy="2"/>
                            </a:xfrm>
                            <a:custGeom>
                              <a:avLst/>
                              <a:gdLst>
                                <a:gd name="T0" fmla="+- 0 2138 2138"/>
                                <a:gd name="T1" fmla="*/ T0 w 128"/>
                                <a:gd name="T2" fmla="+- 0 2266 2138"/>
                                <a:gd name="T3" fmla="*/ T2 w 128"/>
                              </a:gdLst>
                              <a:ahLst/>
                              <a:cxnLst>
                                <a:cxn ang="0">
                                  <a:pos x="T1" y="0"/>
                                </a:cxn>
                                <a:cxn ang="0">
                                  <a:pos x="T3" y="0"/>
                                </a:cxn>
                              </a:cxnLst>
                              <a:rect l="0" t="0" r="r" b="b"/>
                              <a:pathLst>
                                <a:path w="128">
                                  <a:moveTo>
                                    <a:pt x="0" y="0"/>
                                  </a:moveTo>
                                  <a:lnTo>
                                    <a:pt x="128" y="0"/>
                                  </a:lnTo>
                                </a:path>
                              </a:pathLst>
                            </a:custGeom>
                            <a:noFill/>
                            <a:ln w="27940">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5"/>
                        <wpg:cNvGrpSpPr>
                          <a:grpSpLocks/>
                        </wpg:cNvGrpSpPr>
                        <wpg:grpSpPr bwMode="auto">
                          <a:xfrm>
                            <a:off x="2159" y="406"/>
                            <a:ext cx="2" cy="256"/>
                            <a:chOff x="2159" y="406"/>
                            <a:chExt cx="2" cy="256"/>
                          </a:xfrm>
                        </wpg:grpSpPr>
                        <wps:wsp>
                          <wps:cNvPr id="13" name="Freeform 77"/>
                          <wps:cNvSpPr>
                            <a:spLocks/>
                          </wps:cNvSpPr>
                          <wps:spPr bwMode="auto">
                            <a:xfrm>
                              <a:off x="2159" y="406"/>
                              <a:ext cx="2" cy="256"/>
                            </a:xfrm>
                            <a:custGeom>
                              <a:avLst/>
                              <a:gdLst>
                                <a:gd name="T0" fmla="+- 0 406 406"/>
                                <a:gd name="T1" fmla="*/ 406 h 256"/>
                                <a:gd name="T2" fmla="+- 0 662 406"/>
                                <a:gd name="T3" fmla="*/ 662 h 256"/>
                              </a:gdLst>
                              <a:ahLst/>
                              <a:cxnLst>
                                <a:cxn ang="0">
                                  <a:pos x="0" y="T1"/>
                                </a:cxn>
                                <a:cxn ang="0">
                                  <a:pos x="0" y="T3"/>
                                </a:cxn>
                              </a:cxnLst>
                              <a:rect l="0" t="0" r="r" b="b"/>
                              <a:pathLst>
                                <a:path h="256">
                                  <a:moveTo>
                                    <a:pt x="0" y="0"/>
                                  </a:moveTo>
                                  <a:lnTo>
                                    <a:pt x="0" y="256"/>
                                  </a:lnTo>
                                </a:path>
                              </a:pathLst>
                            </a:custGeom>
                            <a:noFill/>
                            <a:ln w="27242">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95" y="385"/>
                              <a:ext cx="221" cy="3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73"/>
                        <wpg:cNvGrpSpPr>
                          <a:grpSpLocks/>
                        </wpg:cNvGrpSpPr>
                        <wpg:grpSpPr bwMode="auto">
                          <a:xfrm>
                            <a:off x="1361" y="813"/>
                            <a:ext cx="2" cy="300"/>
                            <a:chOff x="1361" y="813"/>
                            <a:chExt cx="2" cy="300"/>
                          </a:xfrm>
                        </wpg:grpSpPr>
                        <wps:wsp>
                          <wps:cNvPr id="16" name="Freeform 74"/>
                          <wps:cNvSpPr>
                            <a:spLocks/>
                          </wps:cNvSpPr>
                          <wps:spPr bwMode="auto">
                            <a:xfrm>
                              <a:off x="1361" y="813"/>
                              <a:ext cx="2" cy="300"/>
                            </a:xfrm>
                            <a:custGeom>
                              <a:avLst/>
                              <a:gdLst>
                                <a:gd name="T0" fmla="+- 0 813 813"/>
                                <a:gd name="T1" fmla="*/ 813 h 300"/>
                                <a:gd name="T2" fmla="+- 0 1112 813"/>
                                <a:gd name="T3" fmla="*/ 1112 h 300"/>
                              </a:gdLst>
                              <a:ahLst/>
                              <a:cxnLst>
                                <a:cxn ang="0">
                                  <a:pos x="0" y="T1"/>
                                </a:cxn>
                                <a:cxn ang="0">
                                  <a:pos x="0" y="T3"/>
                                </a:cxn>
                              </a:cxnLst>
                              <a:rect l="0" t="0" r="r" b="b"/>
                              <a:pathLst>
                                <a:path h="300">
                                  <a:moveTo>
                                    <a:pt x="0" y="0"/>
                                  </a:moveTo>
                                  <a:lnTo>
                                    <a:pt x="0" y="299"/>
                                  </a:lnTo>
                                </a:path>
                              </a:pathLst>
                            </a:custGeom>
                            <a:noFill/>
                            <a:ln w="27254">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9"/>
                        <wpg:cNvGrpSpPr>
                          <a:grpSpLocks/>
                        </wpg:cNvGrpSpPr>
                        <wpg:grpSpPr bwMode="auto">
                          <a:xfrm>
                            <a:off x="1422" y="813"/>
                            <a:ext cx="150" cy="300"/>
                            <a:chOff x="1422" y="813"/>
                            <a:chExt cx="150" cy="300"/>
                          </a:xfrm>
                        </wpg:grpSpPr>
                        <wps:wsp>
                          <wps:cNvPr id="18" name="Freeform 72"/>
                          <wps:cNvSpPr>
                            <a:spLocks/>
                          </wps:cNvSpPr>
                          <wps:spPr bwMode="auto">
                            <a:xfrm>
                              <a:off x="1422" y="813"/>
                              <a:ext cx="150" cy="300"/>
                            </a:xfrm>
                            <a:custGeom>
                              <a:avLst/>
                              <a:gdLst>
                                <a:gd name="T0" fmla="+- 0 1463 1422"/>
                                <a:gd name="T1" fmla="*/ T0 w 150"/>
                                <a:gd name="T2" fmla="+- 0 813 813"/>
                                <a:gd name="T3" fmla="*/ 813 h 300"/>
                                <a:gd name="T4" fmla="+- 0 1422 1422"/>
                                <a:gd name="T5" fmla="*/ T4 w 150"/>
                                <a:gd name="T6" fmla="+- 0 813 813"/>
                                <a:gd name="T7" fmla="*/ 813 h 300"/>
                                <a:gd name="T8" fmla="+- 0 1422 1422"/>
                                <a:gd name="T9" fmla="*/ T8 w 150"/>
                                <a:gd name="T10" fmla="+- 0 1112 813"/>
                                <a:gd name="T11" fmla="*/ 1112 h 300"/>
                                <a:gd name="T12" fmla="+- 0 1465 1422"/>
                                <a:gd name="T13" fmla="*/ T12 w 150"/>
                                <a:gd name="T14" fmla="+- 0 1112 813"/>
                                <a:gd name="T15" fmla="*/ 1112 h 300"/>
                                <a:gd name="T16" fmla="+- 0 1465 1422"/>
                                <a:gd name="T17" fmla="*/ T16 w 150"/>
                                <a:gd name="T18" fmla="+- 0 932 813"/>
                                <a:gd name="T19" fmla="*/ 932 h 300"/>
                                <a:gd name="T20" fmla="+- 0 1506 1422"/>
                                <a:gd name="T21" fmla="*/ T20 w 150"/>
                                <a:gd name="T22" fmla="+- 0 932 813"/>
                                <a:gd name="T23" fmla="*/ 932 h 300"/>
                                <a:gd name="T24" fmla="+- 0 1463 1422"/>
                                <a:gd name="T25" fmla="*/ T24 w 150"/>
                                <a:gd name="T26" fmla="+- 0 813 813"/>
                                <a:gd name="T27" fmla="*/ 813 h 300"/>
                              </a:gdLst>
                              <a:ahLst/>
                              <a:cxnLst>
                                <a:cxn ang="0">
                                  <a:pos x="T1" y="T3"/>
                                </a:cxn>
                                <a:cxn ang="0">
                                  <a:pos x="T5" y="T7"/>
                                </a:cxn>
                                <a:cxn ang="0">
                                  <a:pos x="T9" y="T11"/>
                                </a:cxn>
                                <a:cxn ang="0">
                                  <a:pos x="T13" y="T15"/>
                                </a:cxn>
                                <a:cxn ang="0">
                                  <a:pos x="T17" y="T19"/>
                                </a:cxn>
                                <a:cxn ang="0">
                                  <a:pos x="T21" y="T23"/>
                                </a:cxn>
                                <a:cxn ang="0">
                                  <a:pos x="T25" y="T27"/>
                                </a:cxn>
                              </a:cxnLst>
                              <a:rect l="0" t="0" r="r" b="b"/>
                              <a:pathLst>
                                <a:path w="150" h="300">
                                  <a:moveTo>
                                    <a:pt x="41" y="0"/>
                                  </a:moveTo>
                                  <a:lnTo>
                                    <a:pt x="0" y="0"/>
                                  </a:lnTo>
                                  <a:lnTo>
                                    <a:pt x="0" y="299"/>
                                  </a:lnTo>
                                  <a:lnTo>
                                    <a:pt x="43" y="299"/>
                                  </a:lnTo>
                                  <a:lnTo>
                                    <a:pt x="43" y="119"/>
                                  </a:lnTo>
                                  <a:lnTo>
                                    <a:pt x="84" y="119"/>
                                  </a:lnTo>
                                  <a:lnTo>
                                    <a:pt x="41"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1"/>
                          <wps:cNvSpPr>
                            <a:spLocks/>
                          </wps:cNvSpPr>
                          <wps:spPr bwMode="auto">
                            <a:xfrm>
                              <a:off x="1422" y="813"/>
                              <a:ext cx="150" cy="300"/>
                            </a:xfrm>
                            <a:custGeom>
                              <a:avLst/>
                              <a:gdLst>
                                <a:gd name="T0" fmla="+- 0 1506 1422"/>
                                <a:gd name="T1" fmla="*/ T0 w 150"/>
                                <a:gd name="T2" fmla="+- 0 932 813"/>
                                <a:gd name="T3" fmla="*/ 932 h 300"/>
                                <a:gd name="T4" fmla="+- 0 1466 1422"/>
                                <a:gd name="T5" fmla="*/ T4 w 150"/>
                                <a:gd name="T6" fmla="+- 0 932 813"/>
                                <a:gd name="T7" fmla="*/ 932 h 300"/>
                                <a:gd name="T8" fmla="+- 0 1531 1422"/>
                                <a:gd name="T9" fmla="*/ T8 w 150"/>
                                <a:gd name="T10" fmla="+- 0 1112 813"/>
                                <a:gd name="T11" fmla="*/ 1112 h 300"/>
                                <a:gd name="T12" fmla="+- 0 1572 1422"/>
                                <a:gd name="T13" fmla="*/ T12 w 150"/>
                                <a:gd name="T14" fmla="+- 0 1112 813"/>
                                <a:gd name="T15" fmla="*/ 1112 h 300"/>
                                <a:gd name="T16" fmla="+- 0 1572 1422"/>
                                <a:gd name="T17" fmla="*/ T16 w 150"/>
                                <a:gd name="T18" fmla="+- 0 993 813"/>
                                <a:gd name="T19" fmla="*/ 993 h 300"/>
                                <a:gd name="T20" fmla="+- 0 1528 1422"/>
                                <a:gd name="T21" fmla="*/ T20 w 150"/>
                                <a:gd name="T22" fmla="+- 0 993 813"/>
                                <a:gd name="T23" fmla="*/ 993 h 300"/>
                                <a:gd name="T24" fmla="+- 0 1506 1422"/>
                                <a:gd name="T25" fmla="*/ T24 w 150"/>
                                <a:gd name="T26" fmla="+- 0 932 813"/>
                                <a:gd name="T27" fmla="*/ 932 h 300"/>
                              </a:gdLst>
                              <a:ahLst/>
                              <a:cxnLst>
                                <a:cxn ang="0">
                                  <a:pos x="T1" y="T3"/>
                                </a:cxn>
                                <a:cxn ang="0">
                                  <a:pos x="T5" y="T7"/>
                                </a:cxn>
                                <a:cxn ang="0">
                                  <a:pos x="T9" y="T11"/>
                                </a:cxn>
                                <a:cxn ang="0">
                                  <a:pos x="T13" y="T15"/>
                                </a:cxn>
                                <a:cxn ang="0">
                                  <a:pos x="T17" y="T19"/>
                                </a:cxn>
                                <a:cxn ang="0">
                                  <a:pos x="T21" y="T23"/>
                                </a:cxn>
                                <a:cxn ang="0">
                                  <a:pos x="T25" y="T27"/>
                                </a:cxn>
                              </a:cxnLst>
                              <a:rect l="0" t="0" r="r" b="b"/>
                              <a:pathLst>
                                <a:path w="150" h="300">
                                  <a:moveTo>
                                    <a:pt x="84" y="119"/>
                                  </a:moveTo>
                                  <a:lnTo>
                                    <a:pt x="44" y="119"/>
                                  </a:lnTo>
                                  <a:lnTo>
                                    <a:pt x="109" y="299"/>
                                  </a:lnTo>
                                  <a:lnTo>
                                    <a:pt x="150" y="299"/>
                                  </a:lnTo>
                                  <a:lnTo>
                                    <a:pt x="150" y="180"/>
                                  </a:lnTo>
                                  <a:lnTo>
                                    <a:pt x="106" y="180"/>
                                  </a:lnTo>
                                  <a:lnTo>
                                    <a:pt x="84" y="119"/>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0"/>
                          <wps:cNvSpPr>
                            <a:spLocks/>
                          </wps:cNvSpPr>
                          <wps:spPr bwMode="auto">
                            <a:xfrm>
                              <a:off x="1422" y="813"/>
                              <a:ext cx="150" cy="300"/>
                            </a:xfrm>
                            <a:custGeom>
                              <a:avLst/>
                              <a:gdLst>
                                <a:gd name="T0" fmla="+- 0 1572 1422"/>
                                <a:gd name="T1" fmla="*/ T0 w 150"/>
                                <a:gd name="T2" fmla="+- 0 813 813"/>
                                <a:gd name="T3" fmla="*/ 813 h 300"/>
                                <a:gd name="T4" fmla="+- 0 1529 1422"/>
                                <a:gd name="T5" fmla="*/ T4 w 150"/>
                                <a:gd name="T6" fmla="+- 0 813 813"/>
                                <a:gd name="T7" fmla="*/ 813 h 300"/>
                                <a:gd name="T8" fmla="+- 0 1529 1422"/>
                                <a:gd name="T9" fmla="*/ T8 w 150"/>
                                <a:gd name="T10" fmla="+- 0 993 813"/>
                                <a:gd name="T11" fmla="*/ 993 h 300"/>
                                <a:gd name="T12" fmla="+- 0 1572 1422"/>
                                <a:gd name="T13" fmla="*/ T12 w 150"/>
                                <a:gd name="T14" fmla="+- 0 993 813"/>
                                <a:gd name="T15" fmla="*/ 993 h 300"/>
                                <a:gd name="T16" fmla="+- 0 1572 1422"/>
                                <a:gd name="T17" fmla="*/ T16 w 150"/>
                                <a:gd name="T18" fmla="+- 0 813 813"/>
                                <a:gd name="T19" fmla="*/ 813 h 300"/>
                              </a:gdLst>
                              <a:ahLst/>
                              <a:cxnLst>
                                <a:cxn ang="0">
                                  <a:pos x="T1" y="T3"/>
                                </a:cxn>
                                <a:cxn ang="0">
                                  <a:pos x="T5" y="T7"/>
                                </a:cxn>
                                <a:cxn ang="0">
                                  <a:pos x="T9" y="T11"/>
                                </a:cxn>
                                <a:cxn ang="0">
                                  <a:pos x="T13" y="T15"/>
                                </a:cxn>
                                <a:cxn ang="0">
                                  <a:pos x="T17" y="T19"/>
                                </a:cxn>
                              </a:cxnLst>
                              <a:rect l="0" t="0" r="r" b="b"/>
                              <a:pathLst>
                                <a:path w="150" h="300">
                                  <a:moveTo>
                                    <a:pt x="150" y="0"/>
                                  </a:moveTo>
                                  <a:lnTo>
                                    <a:pt x="107" y="0"/>
                                  </a:lnTo>
                                  <a:lnTo>
                                    <a:pt x="107" y="180"/>
                                  </a:lnTo>
                                  <a:lnTo>
                                    <a:pt x="150" y="180"/>
                                  </a:lnTo>
                                  <a:lnTo>
                                    <a:pt x="150"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7"/>
                        <wpg:cNvGrpSpPr>
                          <a:grpSpLocks/>
                        </wpg:cNvGrpSpPr>
                        <wpg:grpSpPr bwMode="auto">
                          <a:xfrm>
                            <a:off x="1660" y="853"/>
                            <a:ext cx="2" cy="260"/>
                            <a:chOff x="1660" y="853"/>
                            <a:chExt cx="2" cy="260"/>
                          </a:xfrm>
                        </wpg:grpSpPr>
                        <wps:wsp>
                          <wps:cNvPr id="22" name="Freeform 68"/>
                          <wps:cNvSpPr>
                            <a:spLocks/>
                          </wps:cNvSpPr>
                          <wps:spPr bwMode="auto">
                            <a:xfrm>
                              <a:off x="1660" y="853"/>
                              <a:ext cx="2" cy="260"/>
                            </a:xfrm>
                            <a:custGeom>
                              <a:avLst/>
                              <a:gdLst>
                                <a:gd name="T0" fmla="+- 0 853 853"/>
                                <a:gd name="T1" fmla="*/ 853 h 260"/>
                                <a:gd name="T2" fmla="+- 0 1112 853"/>
                                <a:gd name="T3" fmla="*/ 1112 h 260"/>
                              </a:gdLst>
                              <a:ahLst/>
                              <a:cxnLst>
                                <a:cxn ang="0">
                                  <a:pos x="0" y="T1"/>
                                </a:cxn>
                                <a:cxn ang="0">
                                  <a:pos x="0" y="T3"/>
                                </a:cxn>
                              </a:cxnLst>
                              <a:rect l="0" t="0" r="r" b="b"/>
                              <a:pathLst>
                                <a:path h="260">
                                  <a:moveTo>
                                    <a:pt x="0" y="0"/>
                                  </a:moveTo>
                                  <a:lnTo>
                                    <a:pt x="0" y="259"/>
                                  </a:lnTo>
                                </a:path>
                              </a:pathLst>
                            </a:custGeom>
                            <a:noFill/>
                            <a:ln w="27242">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5"/>
                        <wpg:cNvGrpSpPr>
                          <a:grpSpLocks/>
                        </wpg:cNvGrpSpPr>
                        <wpg:grpSpPr bwMode="auto">
                          <a:xfrm>
                            <a:off x="1589" y="833"/>
                            <a:ext cx="143" cy="2"/>
                            <a:chOff x="1589" y="833"/>
                            <a:chExt cx="143" cy="2"/>
                          </a:xfrm>
                        </wpg:grpSpPr>
                        <wps:wsp>
                          <wps:cNvPr id="24" name="Freeform 66"/>
                          <wps:cNvSpPr>
                            <a:spLocks/>
                          </wps:cNvSpPr>
                          <wps:spPr bwMode="auto">
                            <a:xfrm>
                              <a:off x="1589" y="833"/>
                              <a:ext cx="143" cy="2"/>
                            </a:xfrm>
                            <a:custGeom>
                              <a:avLst/>
                              <a:gdLst>
                                <a:gd name="T0" fmla="+- 0 1589 1589"/>
                                <a:gd name="T1" fmla="*/ T0 w 143"/>
                                <a:gd name="T2" fmla="+- 0 1731 1589"/>
                                <a:gd name="T3" fmla="*/ T2 w 143"/>
                              </a:gdLst>
                              <a:ahLst/>
                              <a:cxnLst>
                                <a:cxn ang="0">
                                  <a:pos x="T1" y="0"/>
                                </a:cxn>
                                <a:cxn ang="0">
                                  <a:pos x="T3" y="0"/>
                                </a:cxn>
                              </a:cxnLst>
                              <a:rect l="0" t="0" r="r" b="b"/>
                              <a:pathLst>
                                <a:path w="143">
                                  <a:moveTo>
                                    <a:pt x="0" y="0"/>
                                  </a:moveTo>
                                  <a:lnTo>
                                    <a:pt x="142" y="0"/>
                                  </a:lnTo>
                                </a:path>
                              </a:pathLst>
                            </a:custGeom>
                            <a:noFill/>
                            <a:ln w="25641">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3"/>
                        <wpg:cNvGrpSpPr>
                          <a:grpSpLocks/>
                        </wpg:cNvGrpSpPr>
                        <wpg:grpSpPr bwMode="auto">
                          <a:xfrm>
                            <a:off x="1750" y="813"/>
                            <a:ext cx="128" cy="300"/>
                            <a:chOff x="1750" y="813"/>
                            <a:chExt cx="128" cy="300"/>
                          </a:xfrm>
                        </wpg:grpSpPr>
                        <wps:wsp>
                          <wps:cNvPr id="26" name="Freeform 64"/>
                          <wps:cNvSpPr>
                            <a:spLocks/>
                          </wps:cNvSpPr>
                          <wps:spPr bwMode="auto">
                            <a:xfrm>
                              <a:off x="1750" y="813"/>
                              <a:ext cx="128" cy="300"/>
                            </a:xfrm>
                            <a:custGeom>
                              <a:avLst/>
                              <a:gdLst>
                                <a:gd name="T0" fmla="+- 0 1878 1750"/>
                                <a:gd name="T1" fmla="*/ T0 w 128"/>
                                <a:gd name="T2" fmla="+- 0 813 813"/>
                                <a:gd name="T3" fmla="*/ 813 h 300"/>
                                <a:gd name="T4" fmla="+- 0 1750 1750"/>
                                <a:gd name="T5" fmla="*/ T4 w 128"/>
                                <a:gd name="T6" fmla="+- 0 813 813"/>
                                <a:gd name="T7" fmla="*/ 813 h 300"/>
                                <a:gd name="T8" fmla="+- 0 1750 1750"/>
                                <a:gd name="T9" fmla="*/ T8 w 128"/>
                                <a:gd name="T10" fmla="+- 0 1112 813"/>
                                <a:gd name="T11" fmla="*/ 1112 h 300"/>
                                <a:gd name="T12" fmla="+- 0 1878 1750"/>
                                <a:gd name="T13" fmla="*/ T12 w 128"/>
                                <a:gd name="T14" fmla="+- 0 1112 813"/>
                                <a:gd name="T15" fmla="*/ 1112 h 300"/>
                                <a:gd name="T16" fmla="+- 0 1878 1750"/>
                                <a:gd name="T17" fmla="*/ T16 w 128"/>
                                <a:gd name="T18" fmla="+- 0 1069 813"/>
                                <a:gd name="T19" fmla="*/ 1069 h 300"/>
                                <a:gd name="T20" fmla="+- 0 1793 1750"/>
                                <a:gd name="T21" fmla="*/ T20 w 128"/>
                                <a:gd name="T22" fmla="+- 0 1069 813"/>
                                <a:gd name="T23" fmla="*/ 1069 h 300"/>
                                <a:gd name="T24" fmla="+- 0 1793 1750"/>
                                <a:gd name="T25" fmla="*/ T24 w 128"/>
                                <a:gd name="T26" fmla="+- 0 981 813"/>
                                <a:gd name="T27" fmla="*/ 981 h 300"/>
                                <a:gd name="T28" fmla="+- 0 1867 1750"/>
                                <a:gd name="T29" fmla="*/ T28 w 128"/>
                                <a:gd name="T30" fmla="+- 0 981 813"/>
                                <a:gd name="T31" fmla="*/ 981 h 300"/>
                                <a:gd name="T32" fmla="+- 0 1867 1750"/>
                                <a:gd name="T33" fmla="*/ T32 w 128"/>
                                <a:gd name="T34" fmla="+- 0 941 813"/>
                                <a:gd name="T35" fmla="*/ 941 h 300"/>
                                <a:gd name="T36" fmla="+- 0 1793 1750"/>
                                <a:gd name="T37" fmla="*/ T36 w 128"/>
                                <a:gd name="T38" fmla="+- 0 941 813"/>
                                <a:gd name="T39" fmla="*/ 941 h 300"/>
                                <a:gd name="T40" fmla="+- 0 1793 1750"/>
                                <a:gd name="T41" fmla="*/ T40 w 128"/>
                                <a:gd name="T42" fmla="+- 0 853 813"/>
                                <a:gd name="T43" fmla="*/ 853 h 300"/>
                                <a:gd name="T44" fmla="+- 0 1878 1750"/>
                                <a:gd name="T45" fmla="*/ T44 w 128"/>
                                <a:gd name="T46" fmla="+- 0 853 813"/>
                                <a:gd name="T47" fmla="*/ 853 h 300"/>
                                <a:gd name="T48" fmla="+- 0 1878 1750"/>
                                <a:gd name="T49" fmla="*/ T48 w 128"/>
                                <a:gd name="T50" fmla="+- 0 813 813"/>
                                <a:gd name="T51" fmla="*/ 81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300">
                                  <a:moveTo>
                                    <a:pt x="128" y="0"/>
                                  </a:moveTo>
                                  <a:lnTo>
                                    <a:pt x="0" y="0"/>
                                  </a:lnTo>
                                  <a:lnTo>
                                    <a:pt x="0" y="299"/>
                                  </a:lnTo>
                                  <a:lnTo>
                                    <a:pt x="128" y="299"/>
                                  </a:lnTo>
                                  <a:lnTo>
                                    <a:pt x="128" y="256"/>
                                  </a:lnTo>
                                  <a:lnTo>
                                    <a:pt x="43" y="256"/>
                                  </a:lnTo>
                                  <a:lnTo>
                                    <a:pt x="43" y="168"/>
                                  </a:lnTo>
                                  <a:lnTo>
                                    <a:pt x="117" y="168"/>
                                  </a:lnTo>
                                  <a:lnTo>
                                    <a:pt x="117" y="128"/>
                                  </a:lnTo>
                                  <a:lnTo>
                                    <a:pt x="43" y="128"/>
                                  </a:lnTo>
                                  <a:lnTo>
                                    <a:pt x="43" y="40"/>
                                  </a:lnTo>
                                  <a:lnTo>
                                    <a:pt x="128" y="40"/>
                                  </a:lnTo>
                                  <a:lnTo>
                                    <a:pt x="128"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1905" y="813"/>
                            <a:ext cx="154" cy="300"/>
                            <a:chOff x="1905" y="813"/>
                            <a:chExt cx="154" cy="300"/>
                          </a:xfrm>
                        </wpg:grpSpPr>
                        <wps:wsp>
                          <wps:cNvPr id="28" name="Freeform 62"/>
                          <wps:cNvSpPr>
                            <a:spLocks/>
                          </wps:cNvSpPr>
                          <wps:spPr bwMode="auto">
                            <a:xfrm>
                              <a:off x="1905" y="813"/>
                              <a:ext cx="154" cy="300"/>
                            </a:xfrm>
                            <a:custGeom>
                              <a:avLst/>
                              <a:gdLst>
                                <a:gd name="T0" fmla="+- 0 1974 1905"/>
                                <a:gd name="T1" fmla="*/ T0 w 154"/>
                                <a:gd name="T2" fmla="+- 0 813 813"/>
                                <a:gd name="T3" fmla="*/ 813 h 300"/>
                                <a:gd name="T4" fmla="+- 0 1905 1905"/>
                                <a:gd name="T5" fmla="*/ T4 w 154"/>
                                <a:gd name="T6" fmla="+- 0 813 813"/>
                                <a:gd name="T7" fmla="*/ 813 h 300"/>
                                <a:gd name="T8" fmla="+- 0 1905 1905"/>
                                <a:gd name="T9" fmla="*/ T8 w 154"/>
                                <a:gd name="T10" fmla="+- 0 1112 813"/>
                                <a:gd name="T11" fmla="*/ 1112 h 300"/>
                                <a:gd name="T12" fmla="+- 0 1948 1905"/>
                                <a:gd name="T13" fmla="*/ T12 w 154"/>
                                <a:gd name="T14" fmla="+- 0 1112 813"/>
                                <a:gd name="T15" fmla="*/ 1112 h 300"/>
                                <a:gd name="T16" fmla="+- 0 1948 1905"/>
                                <a:gd name="T17" fmla="*/ T16 w 154"/>
                                <a:gd name="T18" fmla="+- 0 984 813"/>
                                <a:gd name="T19" fmla="*/ 984 h 300"/>
                                <a:gd name="T20" fmla="+- 0 2016 1905"/>
                                <a:gd name="T21" fmla="*/ T20 w 154"/>
                                <a:gd name="T22" fmla="+- 0 984 813"/>
                                <a:gd name="T23" fmla="*/ 984 h 300"/>
                                <a:gd name="T24" fmla="+- 0 2013 1905"/>
                                <a:gd name="T25" fmla="*/ T24 w 154"/>
                                <a:gd name="T26" fmla="+- 0 975 813"/>
                                <a:gd name="T27" fmla="*/ 975 h 300"/>
                                <a:gd name="T28" fmla="+- 0 2030 1905"/>
                                <a:gd name="T29" fmla="*/ T28 w 154"/>
                                <a:gd name="T30" fmla="+- 0 962 813"/>
                                <a:gd name="T31" fmla="*/ 962 h 300"/>
                                <a:gd name="T32" fmla="+- 0 2041 1905"/>
                                <a:gd name="T33" fmla="*/ T32 w 154"/>
                                <a:gd name="T34" fmla="+- 0 946 813"/>
                                <a:gd name="T35" fmla="*/ 946 h 300"/>
                                <a:gd name="T36" fmla="+- 0 1948 1905"/>
                                <a:gd name="T37" fmla="*/ T36 w 154"/>
                                <a:gd name="T38" fmla="+- 0 946 813"/>
                                <a:gd name="T39" fmla="*/ 946 h 300"/>
                                <a:gd name="T40" fmla="+- 0 1948 1905"/>
                                <a:gd name="T41" fmla="*/ T40 w 154"/>
                                <a:gd name="T42" fmla="+- 0 853 813"/>
                                <a:gd name="T43" fmla="*/ 853 h 300"/>
                                <a:gd name="T44" fmla="+- 0 2041 1905"/>
                                <a:gd name="T45" fmla="*/ T44 w 154"/>
                                <a:gd name="T46" fmla="+- 0 853 813"/>
                                <a:gd name="T47" fmla="*/ 853 h 300"/>
                                <a:gd name="T48" fmla="+- 0 2031 1905"/>
                                <a:gd name="T49" fmla="*/ T48 w 154"/>
                                <a:gd name="T50" fmla="+- 0 835 813"/>
                                <a:gd name="T51" fmla="*/ 835 h 300"/>
                                <a:gd name="T52" fmla="+- 0 2008 1905"/>
                                <a:gd name="T53" fmla="*/ T52 w 154"/>
                                <a:gd name="T54" fmla="+- 0 818 813"/>
                                <a:gd name="T55" fmla="*/ 818 h 300"/>
                                <a:gd name="T56" fmla="+- 0 1974 1905"/>
                                <a:gd name="T57" fmla="*/ T56 w 154"/>
                                <a:gd name="T58" fmla="+- 0 813 813"/>
                                <a:gd name="T59" fmla="*/ 81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4" h="300">
                                  <a:moveTo>
                                    <a:pt x="69" y="0"/>
                                  </a:moveTo>
                                  <a:lnTo>
                                    <a:pt x="0" y="0"/>
                                  </a:lnTo>
                                  <a:lnTo>
                                    <a:pt x="0" y="299"/>
                                  </a:lnTo>
                                  <a:lnTo>
                                    <a:pt x="43" y="299"/>
                                  </a:lnTo>
                                  <a:lnTo>
                                    <a:pt x="43" y="171"/>
                                  </a:lnTo>
                                  <a:lnTo>
                                    <a:pt x="111" y="171"/>
                                  </a:lnTo>
                                  <a:lnTo>
                                    <a:pt x="108" y="162"/>
                                  </a:lnTo>
                                  <a:lnTo>
                                    <a:pt x="125" y="149"/>
                                  </a:lnTo>
                                  <a:lnTo>
                                    <a:pt x="136" y="133"/>
                                  </a:lnTo>
                                  <a:lnTo>
                                    <a:pt x="43" y="133"/>
                                  </a:lnTo>
                                  <a:lnTo>
                                    <a:pt x="43" y="40"/>
                                  </a:lnTo>
                                  <a:lnTo>
                                    <a:pt x="136" y="40"/>
                                  </a:lnTo>
                                  <a:lnTo>
                                    <a:pt x="126" y="22"/>
                                  </a:lnTo>
                                  <a:lnTo>
                                    <a:pt x="103" y="5"/>
                                  </a:lnTo>
                                  <a:lnTo>
                                    <a:pt x="69"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1"/>
                          <wps:cNvSpPr>
                            <a:spLocks/>
                          </wps:cNvSpPr>
                          <wps:spPr bwMode="auto">
                            <a:xfrm>
                              <a:off x="1905" y="813"/>
                              <a:ext cx="154" cy="300"/>
                            </a:xfrm>
                            <a:custGeom>
                              <a:avLst/>
                              <a:gdLst>
                                <a:gd name="T0" fmla="+- 0 2016 1905"/>
                                <a:gd name="T1" fmla="*/ T0 w 154"/>
                                <a:gd name="T2" fmla="+- 0 984 813"/>
                                <a:gd name="T3" fmla="*/ 984 h 300"/>
                                <a:gd name="T4" fmla="+- 0 1974 1905"/>
                                <a:gd name="T5" fmla="*/ T4 w 154"/>
                                <a:gd name="T6" fmla="+- 0 984 813"/>
                                <a:gd name="T7" fmla="*/ 984 h 300"/>
                                <a:gd name="T8" fmla="+- 0 2014 1905"/>
                                <a:gd name="T9" fmla="*/ T8 w 154"/>
                                <a:gd name="T10" fmla="+- 0 1112 813"/>
                                <a:gd name="T11" fmla="*/ 1112 h 300"/>
                                <a:gd name="T12" fmla="+- 0 2059 1905"/>
                                <a:gd name="T13" fmla="*/ T12 w 154"/>
                                <a:gd name="T14" fmla="+- 0 1112 813"/>
                                <a:gd name="T15" fmla="*/ 1112 h 300"/>
                                <a:gd name="T16" fmla="+- 0 2016 1905"/>
                                <a:gd name="T17" fmla="*/ T16 w 154"/>
                                <a:gd name="T18" fmla="+- 0 984 813"/>
                                <a:gd name="T19" fmla="*/ 984 h 300"/>
                              </a:gdLst>
                              <a:ahLst/>
                              <a:cxnLst>
                                <a:cxn ang="0">
                                  <a:pos x="T1" y="T3"/>
                                </a:cxn>
                                <a:cxn ang="0">
                                  <a:pos x="T5" y="T7"/>
                                </a:cxn>
                                <a:cxn ang="0">
                                  <a:pos x="T9" y="T11"/>
                                </a:cxn>
                                <a:cxn ang="0">
                                  <a:pos x="T13" y="T15"/>
                                </a:cxn>
                                <a:cxn ang="0">
                                  <a:pos x="T17" y="T19"/>
                                </a:cxn>
                              </a:cxnLst>
                              <a:rect l="0" t="0" r="r" b="b"/>
                              <a:pathLst>
                                <a:path w="154" h="300">
                                  <a:moveTo>
                                    <a:pt x="111" y="171"/>
                                  </a:moveTo>
                                  <a:lnTo>
                                    <a:pt x="69" y="171"/>
                                  </a:lnTo>
                                  <a:lnTo>
                                    <a:pt x="109" y="299"/>
                                  </a:lnTo>
                                  <a:lnTo>
                                    <a:pt x="154" y="299"/>
                                  </a:lnTo>
                                  <a:lnTo>
                                    <a:pt x="111" y="171"/>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0"/>
                          <wps:cNvSpPr>
                            <a:spLocks/>
                          </wps:cNvSpPr>
                          <wps:spPr bwMode="auto">
                            <a:xfrm>
                              <a:off x="1905" y="813"/>
                              <a:ext cx="154" cy="300"/>
                            </a:xfrm>
                            <a:custGeom>
                              <a:avLst/>
                              <a:gdLst>
                                <a:gd name="T0" fmla="+- 0 2041 1905"/>
                                <a:gd name="T1" fmla="*/ T0 w 154"/>
                                <a:gd name="T2" fmla="+- 0 853 813"/>
                                <a:gd name="T3" fmla="*/ 853 h 300"/>
                                <a:gd name="T4" fmla="+- 0 1971 1905"/>
                                <a:gd name="T5" fmla="*/ T4 w 154"/>
                                <a:gd name="T6" fmla="+- 0 853 813"/>
                                <a:gd name="T7" fmla="*/ 853 h 300"/>
                                <a:gd name="T8" fmla="+- 0 1990 1905"/>
                                <a:gd name="T9" fmla="*/ T8 w 154"/>
                                <a:gd name="T10" fmla="+- 0 856 813"/>
                                <a:gd name="T11" fmla="*/ 856 h 300"/>
                                <a:gd name="T12" fmla="+- 0 2001 1905"/>
                                <a:gd name="T13" fmla="*/ T12 w 154"/>
                                <a:gd name="T14" fmla="+- 0 865 813"/>
                                <a:gd name="T15" fmla="*/ 865 h 300"/>
                                <a:gd name="T16" fmla="+- 0 2006 1905"/>
                                <a:gd name="T17" fmla="*/ T16 w 154"/>
                                <a:gd name="T18" fmla="+- 0 880 813"/>
                                <a:gd name="T19" fmla="*/ 880 h 300"/>
                                <a:gd name="T20" fmla="+- 0 2007 1905"/>
                                <a:gd name="T21" fmla="*/ T20 w 154"/>
                                <a:gd name="T22" fmla="+- 0 900 813"/>
                                <a:gd name="T23" fmla="*/ 900 h 300"/>
                                <a:gd name="T24" fmla="+- 0 2006 1905"/>
                                <a:gd name="T25" fmla="*/ T24 w 154"/>
                                <a:gd name="T26" fmla="+- 0 920 813"/>
                                <a:gd name="T27" fmla="*/ 920 h 300"/>
                                <a:gd name="T28" fmla="+- 0 2001 1905"/>
                                <a:gd name="T29" fmla="*/ T28 w 154"/>
                                <a:gd name="T30" fmla="+- 0 934 813"/>
                                <a:gd name="T31" fmla="*/ 934 h 300"/>
                                <a:gd name="T32" fmla="+- 0 1991 1905"/>
                                <a:gd name="T33" fmla="*/ T32 w 154"/>
                                <a:gd name="T34" fmla="+- 0 943 813"/>
                                <a:gd name="T35" fmla="*/ 943 h 300"/>
                                <a:gd name="T36" fmla="+- 0 1973 1905"/>
                                <a:gd name="T37" fmla="*/ T36 w 154"/>
                                <a:gd name="T38" fmla="+- 0 946 813"/>
                                <a:gd name="T39" fmla="*/ 946 h 300"/>
                                <a:gd name="T40" fmla="+- 0 2041 1905"/>
                                <a:gd name="T41" fmla="*/ T40 w 154"/>
                                <a:gd name="T42" fmla="+- 0 946 813"/>
                                <a:gd name="T43" fmla="*/ 946 h 300"/>
                                <a:gd name="T44" fmla="+- 0 2042 1905"/>
                                <a:gd name="T45" fmla="*/ T44 w 154"/>
                                <a:gd name="T46" fmla="+- 0 945 813"/>
                                <a:gd name="T47" fmla="*/ 945 h 300"/>
                                <a:gd name="T48" fmla="+- 0 2048 1905"/>
                                <a:gd name="T49" fmla="*/ T48 w 154"/>
                                <a:gd name="T50" fmla="+- 0 925 813"/>
                                <a:gd name="T51" fmla="*/ 925 h 300"/>
                                <a:gd name="T52" fmla="+- 0 2050 1905"/>
                                <a:gd name="T53" fmla="*/ T52 w 154"/>
                                <a:gd name="T54" fmla="+- 0 901 813"/>
                                <a:gd name="T55" fmla="*/ 901 h 300"/>
                                <a:gd name="T56" fmla="+- 0 2045 1905"/>
                                <a:gd name="T57" fmla="*/ T56 w 154"/>
                                <a:gd name="T58" fmla="+- 0 862 813"/>
                                <a:gd name="T59" fmla="*/ 862 h 300"/>
                                <a:gd name="T60" fmla="+- 0 2041 1905"/>
                                <a:gd name="T61" fmla="*/ T60 w 154"/>
                                <a:gd name="T62" fmla="+- 0 853 813"/>
                                <a:gd name="T63" fmla="*/ 85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 h="300">
                                  <a:moveTo>
                                    <a:pt x="136" y="40"/>
                                  </a:moveTo>
                                  <a:lnTo>
                                    <a:pt x="66" y="40"/>
                                  </a:lnTo>
                                  <a:lnTo>
                                    <a:pt x="85" y="43"/>
                                  </a:lnTo>
                                  <a:lnTo>
                                    <a:pt x="96" y="52"/>
                                  </a:lnTo>
                                  <a:lnTo>
                                    <a:pt x="101" y="67"/>
                                  </a:lnTo>
                                  <a:lnTo>
                                    <a:pt x="102" y="87"/>
                                  </a:lnTo>
                                  <a:lnTo>
                                    <a:pt x="101" y="107"/>
                                  </a:lnTo>
                                  <a:lnTo>
                                    <a:pt x="96" y="121"/>
                                  </a:lnTo>
                                  <a:lnTo>
                                    <a:pt x="86" y="130"/>
                                  </a:lnTo>
                                  <a:lnTo>
                                    <a:pt x="68" y="133"/>
                                  </a:lnTo>
                                  <a:lnTo>
                                    <a:pt x="136" y="133"/>
                                  </a:lnTo>
                                  <a:lnTo>
                                    <a:pt x="137" y="132"/>
                                  </a:lnTo>
                                  <a:lnTo>
                                    <a:pt x="143" y="112"/>
                                  </a:lnTo>
                                  <a:lnTo>
                                    <a:pt x="145" y="88"/>
                                  </a:lnTo>
                                  <a:lnTo>
                                    <a:pt x="140" y="49"/>
                                  </a:lnTo>
                                  <a:lnTo>
                                    <a:pt x="136" y="4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7"/>
                        <wpg:cNvGrpSpPr>
                          <a:grpSpLocks/>
                        </wpg:cNvGrpSpPr>
                        <wpg:grpSpPr bwMode="auto">
                          <a:xfrm>
                            <a:off x="2085" y="813"/>
                            <a:ext cx="128" cy="300"/>
                            <a:chOff x="2085" y="813"/>
                            <a:chExt cx="128" cy="300"/>
                          </a:xfrm>
                        </wpg:grpSpPr>
                        <wps:wsp>
                          <wps:cNvPr id="32" name="Freeform 58"/>
                          <wps:cNvSpPr>
                            <a:spLocks/>
                          </wps:cNvSpPr>
                          <wps:spPr bwMode="auto">
                            <a:xfrm>
                              <a:off x="2085" y="813"/>
                              <a:ext cx="128" cy="300"/>
                            </a:xfrm>
                            <a:custGeom>
                              <a:avLst/>
                              <a:gdLst>
                                <a:gd name="T0" fmla="+- 0 2212 2085"/>
                                <a:gd name="T1" fmla="*/ T0 w 128"/>
                                <a:gd name="T2" fmla="+- 0 813 813"/>
                                <a:gd name="T3" fmla="*/ 813 h 300"/>
                                <a:gd name="T4" fmla="+- 0 2085 2085"/>
                                <a:gd name="T5" fmla="*/ T4 w 128"/>
                                <a:gd name="T6" fmla="+- 0 813 813"/>
                                <a:gd name="T7" fmla="*/ 813 h 300"/>
                                <a:gd name="T8" fmla="+- 0 2085 2085"/>
                                <a:gd name="T9" fmla="*/ T8 w 128"/>
                                <a:gd name="T10" fmla="+- 0 1112 813"/>
                                <a:gd name="T11" fmla="*/ 1112 h 300"/>
                                <a:gd name="T12" fmla="+- 0 2212 2085"/>
                                <a:gd name="T13" fmla="*/ T12 w 128"/>
                                <a:gd name="T14" fmla="+- 0 1112 813"/>
                                <a:gd name="T15" fmla="*/ 1112 h 300"/>
                                <a:gd name="T16" fmla="+- 0 2212 2085"/>
                                <a:gd name="T17" fmla="*/ T16 w 128"/>
                                <a:gd name="T18" fmla="+- 0 1069 813"/>
                                <a:gd name="T19" fmla="*/ 1069 h 300"/>
                                <a:gd name="T20" fmla="+- 0 2127 2085"/>
                                <a:gd name="T21" fmla="*/ T20 w 128"/>
                                <a:gd name="T22" fmla="+- 0 1069 813"/>
                                <a:gd name="T23" fmla="*/ 1069 h 300"/>
                                <a:gd name="T24" fmla="+- 0 2127 2085"/>
                                <a:gd name="T25" fmla="*/ T24 w 128"/>
                                <a:gd name="T26" fmla="+- 0 981 813"/>
                                <a:gd name="T27" fmla="*/ 981 h 300"/>
                                <a:gd name="T28" fmla="+- 0 2201 2085"/>
                                <a:gd name="T29" fmla="*/ T28 w 128"/>
                                <a:gd name="T30" fmla="+- 0 981 813"/>
                                <a:gd name="T31" fmla="*/ 981 h 300"/>
                                <a:gd name="T32" fmla="+- 0 2201 2085"/>
                                <a:gd name="T33" fmla="*/ T32 w 128"/>
                                <a:gd name="T34" fmla="+- 0 941 813"/>
                                <a:gd name="T35" fmla="*/ 941 h 300"/>
                                <a:gd name="T36" fmla="+- 0 2127 2085"/>
                                <a:gd name="T37" fmla="*/ T36 w 128"/>
                                <a:gd name="T38" fmla="+- 0 941 813"/>
                                <a:gd name="T39" fmla="*/ 941 h 300"/>
                                <a:gd name="T40" fmla="+- 0 2127 2085"/>
                                <a:gd name="T41" fmla="*/ T40 w 128"/>
                                <a:gd name="T42" fmla="+- 0 853 813"/>
                                <a:gd name="T43" fmla="*/ 853 h 300"/>
                                <a:gd name="T44" fmla="+- 0 2212 2085"/>
                                <a:gd name="T45" fmla="*/ T44 w 128"/>
                                <a:gd name="T46" fmla="+- 0 853 813"/>
                                <a:gd name="T47" fmla="*/ 853 h 300"/>
                                <a:gd name="T48" fmla="+- 0 2212 2085"/>
                                <a:gd name="T49" fmla="*/ T48 w 128"/>
                                <a:gd name="T50" fmla="+- 0 813 813"/>
                                <a:gd name="T51" fmla="*/ 81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300">
                                  <a:moveTo>
                                    <a:pt x="127" y="0"/>
                                  </a:moveTo>
                                  <a:lnTo>
                                    <a:pt x="0" y="0"/>
                                  </a:lnTo>
                                  <a:lnTo>
                                    <a:pt x="0" y="299"/>
                                  </a:lnTo>
                                  <a:lnTo>
                                    <a:pt x="127" y="299"/>
                                  </a:lnTo>
                                  <a:lnTo>
                                    <a:pt x="127" y="256"/>
                                  </a:lnTo>
                                  <a:lnTo>
                                    <a:pt x="42" y="256"/>
                                  </a:lnTo>
                                  <a:lnTo>
                                    <a:pt x="42" y="168"/>
                                  </a:lnTo>
                                  <a:lnTo>
                                    <a:pt x="116" y="168"/>
                                  </a:lnTo>
                                  <a:lnTo>
                                    <a:pt x="116" y="128"/>
                                  </a:lnTo>
                                  <a:lnTo>
                                    <a:pt x="42" y="128"/>
                                  </a:lnTo>
                                  <a:lnTo>
                                    <a:pt x="42" y="40"/>
                                  </a:lnTo>
                                  <a:lnTo>
                                    <a:pt x="127" y="40"/>
                                  </a:lnTo>
                                  <a:lnTo>
                                    <a:pt x="127"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2232" y="810"/>
                            <a:ext cx="148" cy="305"/>
                            <a:chOff x="2232" y="810"/>
                            <a:chExt cx="148" cy="305"/>
                          </a:xfrm>
                        </wpg:grpSpPr>
                        <wps:wsp>
                          <wps:cNvPr id="34" name="Freeform 56"/>
                          <wps:cNvSpPr>
                            <a:spLocks/>
                          </wps:cNvSpPr>
                          <wps:spPr bwMode="auto">
                            <a:xfrm>
                              <a:off x="2232" y="810"/>
                              <a:ext cx="148" cy="305"/>
                            </a:xfrm>
                            <a:custGeom>
                              <a:avLst/>
                              <a:gdLst>
                                <a:gd name="T0" fmla="+- 0 2275 2232"/>
                                <a:gd name="T1" fmla="*/ T0 w 148"/>
                                <a:gd name="T2" fmla="+- 0 1028 810"/>
                                <a:gd name="T3" fmla="*/ 1028 h 305"/>
                                <a:gd name="T4" fmla="+- 0 2232 2232"/>
                                <a:gd name="T5" fmla="*/ T4 w 148"/>
                                <a:gd name="T6" fmla="+- 0 1028 810"/>
                                <a:gd name="T7" fmla="*/ 1028 h 305"/>
                                <a:gd name="T8" fmla="+- 0 2232 2232"/>
                                <a:gd name="T9" fmla="*/ T8 w 148"/>
                                <a:gd name="T10" fmla="+- 0 1044 810"/>
                                <a:gd name="T11" fmla="*/ 1044 h 305"/>
                                <a:gd name="T12" fmla="+- 0 2237 2232"/>
                                <a:gd name="T13" fmla="*/ T12 w 148"/>
                                <a:gd name="T14" fmla="+- 0 1072 810"/>
                                <a:gd name="T15" fmla="*/ 1072 h 305"/>
                                <a:gd name="T16" fmla="+- 0 2253 2232"/>
                                <a:gd name="T17" fmla="*/ T16 w 148"/>
                                <a:gd name="T18" fmla="+- 0 1094 810"/>
                                <a:gd name="T19" fmla="*/ 1094 h 305"/>
                                <a:gd name="T20" fmla="+- 0 2276 2232"/>
                                <a:gd name="T21" fmla="*/ T20 w 148"/>
                                <a:gd name="T22" fmla="+- 0 1109 810"/>
                                <a:gd name="T23" fmla="*/ 1109 h 305"/>
                                <a:gd name="T24" fmla="+- 0 2305 2232"/>
                                <a:gd name="T25" fmla="*/ T24 w 148"/>
                                <a:gd name="T26" fmla="+- 0 1115 810"/>
                                <a:gd name="T27" fmla="*/ 1115 h 305"/>
                                <a:gd name="T28" fmla="+- 0 2340 2232"/>
                                <a:gd name="T29" fmla="*/ T28 w 148"/>
                                <a:gd name="T30" fmla="+- 0 1108 810"/>
                                <a:gd name="T31" fmla="*/ 1108 h 305"/>
                                <a:gd name="T32" fmla="+- 0 2363 2232"/>
                                <a:gd name="T33" fmla="*/ T32 w 148"/>
                                <a:gd name="T34" fmla="+- 0 1090 810"/>
                                <a:gd name="T35" fmla="*/ 1090 h 305"/>
                                <a:gd name="T36" fmla="+- 0 2371 2232"/>
                                <a:gd name="T37" fmla="*/ T36 w 148"/>
                                <a:gd name="T38" fmla="+- 0 1072 810"/>
                                <a:gd name="T39" fmla="*/ 1072 h 305"/>
                                <a:gd name="T40" fmla="+- 0 2305 2232"/>
                                <a:gd name="T41" fmla="*/ T40 w 148"/>
                                <a:gd name="T42" fmla="+- 0 1072 810"/>
                                <a:gd name="T43" fmla="*/ 1072 h 305"/>
                                <a:gd name="T44" fmla="+- 0 2291 2232"/>
                                <a:gd name="T45" fmla="*/ T44 w 148"/>
                                <a:gd name="T46" fmla="+- 0 1069 810"/>
                                <a:gd name="T47" fmla="*/ 1069 h 305"/>
                                <a:gd name="T48" fmla="+- 0 2282 2232"/>
                                <a:gd name="T49" fmla="*/ T48 w 148"/>
                                <a:gd name="T50" fmla="+- 0 1062 810"/>
                                <a:gd name="T51" fmla="*/ 1062 h 305"/>
                                <a:gd name="T52" fmla="+- 0 2276 2232"/>
                                <a:gd name="T53" fmla="*/ T52 w 148"/>
                                <a:gd name="T54" fmla="+- 0 1052 810"/>
                                <a:gd name="T55" fmla="*/ 1052 h 305"/>
                                <a:gd name="T56" fmla="+- 0 2275 2232"/>
                                <a:gd name="T57" fmla="*/ T56 w 148"/>
                                <a:gd name="T58" fmla="+- 0 1041 810"/>
                                <a:gd name="T59" fmla="*/ 1041 h 305"/>
                                <a:gd name="T60" fmla="+- 0 2275 2232"/>
                                <a:gd name="T61" fmla="*/ T60 w 148"/>
                                <a:gd name="T62" fmla="+- 0 1028 810"/>
                                <a:gd name="T63" fmla="*/ 1028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305">
                                  <a:moveTo>
                                    <a:pt x="43" y="218"/>
                                  </a:moveTo>
                                  <a:lnTo>
                                    <a:pt x="0" y="218"/>
                                  </a:lnTo>
                                  <a:lnTo>
                                    <a:pt x="0" y="234"/>
                                  </a:lnTo>
                                  <a:lnTo>
                                    <a:pt x="5" y="262"/>
                                  </a:lnTo>
                                  <a:lnTo>
                                    <a:pt x="21" y="284"/>
                                  </a:lnTo>
                                  <a:lnTo>
                                    <a:pt x="44" y="299"/>
                                  </a:lnTo>
                                  <a:lnTo>
                                    <a:pt x="73" y="305"/>
                                  </a:lnTo>
                                  <a:lnTo>
                                    <a:pt x="108" y="298"/>
                                  </a:lnTo>
                                  <a:lnTo>
                                    <a:pt x="131" y="280"/>
                                  </a:lnTo>
                                  <a:lnTo>
                                    <a:pt x="139" y="262"/>
                                  </a:lnTo>
                                  <a:lnTo>
                                    <a:pt x="73" y="262"/>
                                  </a:lnTo>
                                  <a:lnTo>
                                    <a:pt x="59" y="259"/>
                                  </a:lnTo>
                                  <a:lnTo>
                                    <a:pt x="50" y="252"/>
                                  </a:lnTo>
                                  <a:lnTo>
                                    <a:pt x="44" y="242"/>
                                  </a:lnTo>
                                  <a:lnTo>
                                    <a:pt x="43" y="231"/>
                                  </a:lnTo>
                                  <a:lnTo>
                                    <a:pt x="43" y="218"/>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2232" y="810"/>
                              <a:ext cx="148" cy="305"/>
                            </a:xfrm>
                            <a:custGeom>
                              <a:avLst/>
                              <a:gdLst>
                                <a:gd name="T0" fmla="+- 0 2307 2232"/>
                                <a:gd name="T1" fmla="*/ T0 w 148"/>
                                <a:gd name="T2" fmla="+- 0 810 810"/>
                                <a:gd name="T3" fmla="*/ 810 h 305"/>
                                <a:gd name="T4" fmla="+- 0 2275 2232"/>
                                <a:gd name="T5" fmla="*/ T4 w 148"/>
                                <a:gd name="T6" fmla="+- 0 817 810"/>
                                <a:gd name="T7" fmla="*/ 817 h 305"/>
                                <a:gd name="T8" fmla="+- 0 2252 2232"/>
                                <a:gd name="T9" fmla="*/ T8 w 148"/>
                                <a:gd name="T10" fmla="+- 0 834 810"/>
                                <a:gd name="T11" fmla="*/ 834 h 305"/>
                                <a:gd name="T12" fmla="+- 0 2238 2232"/>
                                <a:gd name="T13" fmla="*/ T12 w 148"/>
                                <a:gd name="T14" fmla="+- 0 860 810"/>
                                <a:gd name="T15" fmla="*/ 860 h 305"/>
                                <a:gd name="T16" fmla="+- 0 2234 2232"/>
                                <a:gd name="T17" fmla="*/ T16 w 148"/>
                                <a:gd name="T18" fmla="+- 0 892 810"/>
                                <a:gd name="T19" fmla="*/ 892 h 305"/>
                                <a:gd name="T20" fmla="+- 0 2236 2232"/>
                                <a:gd name="T21" fmla="*/ T20 w 148"/>
                                <a:gd name="T22" fmla="+- 0 918 810"/>
                                <a:gd name="T23" fmla="*/ 918 h 305"/>
                                <a:gd name="T24" fmla="+- 0 2243 2232"/>
                                <a:gd name="T25" fmla="*/ T24 w 148"/>
                                <a:gd name="T26" fmla="+- 0 939 810"/>
                                <a:gd name="T27" fmla="*/ 939 h 305"/>
                                <a:gd name="T28" fmla="+- 0 2258 2232"/>
                                <a:gd name="T29" fmla="*/ T28 w 148"/>
                                <a:gd name="T30" fmla="+- 0 956 810"/>
                                <a:gd name="T31" fmla="*/ 956 h 305"/>
                                <a:gd name="T32" fmla="+- 0 2281 2232"/>
                                <a:gd name="T33" fmla="*/ T32 w 148"/>
                                <a:gd name="T34" fmla="+- 0 969 810"/>
                                <a:gd name="T35" fmla="*/ 969 h 305"/>
                                <a:gd name="T36" fmla="+- 0 2311 2232"/>
                                <a:gd name="T37" fmla="*/ T36 w 148"/>
                                <a:gd name="T38" fmla="+- 0 982 810"/>
                                <a:gd name="T39" fmla="*/ 982 h 305"/>
                                <a:gd name="T40" fmla="+- 0 2324 2232"/>
                                <a:gd name="T41" fmla="*/ T40 w 148"/>
                                <a:gd name="T42" fmla="+- 0 988 810"/>
                                <a:gd name="T43" fmla="*/ 988 h 305"/>
                                <a:gd name="T44" fmla="+- 0 2332 2232"/>
                                <a:gd name="T45" fmla="*/ T44 w 148"/>
                                <a:gd name="T46" fmla="+- 0 996 810"/>
                                <a:gd name="T47" fmla="*/ 996 h 305"/>
                                <a:gd name="T48" fmla="+- 0 2335 2232"/>
                                <a:gd name="T49" fmla="*/ T48 w 148"/>
                                <a:gd name="T50" fmla="+- 0 1008 810"/>
                                <a:gd name="T51" fmla="*/ 1008 h 305"/>
                                <a:gd name="T52" fmla="+- 0 2336 2232"/>
                                <a:gd name="T53" fmla="*/ T52 w 148"/>
                                <a:gd name="T54" fmla="+- 0 1027 810"/>
                                <a:gd name="T55" fmla="*/ 1027 h 305"/>
                                <a:gd name="T56" fmla="+- 0 2336 2232"/>
                                <a:gd name="T57" fmla="*/ T56 w 148"/>
                                <a:gd name="T58" fmla="+- 0 1028 810"/>
                                <a:gd name="T59" fmla="*/ 1028 h 305"/>
                                <a:gd name="T60" fmla="+- 0 2335 2232"/>
                                <a:gd name="T61" fmla="*/ T60 w 148"/>
                                <a:gd name="T62" fmla="+- 0 1046 810"/>
                                <a:gd name="T63" fmla="*/ 1046 h 305"/>
                                <a:gd name="T64" fmla="+- 0 2331 2232"/>
                                <a:gd name="T65" fmla="*/ T64 w 148"/>
                                <a:gd name="T66" fmla="+- 0 1060 810"/>
                                <a:gd name="T67" fmla="*/ 1060 h 305"/>
                                <a:gd name="T68" fmla="+- 0 2322 2232"/>
                                <a:gd name="T69" fmla="*/ T68 w 148"/>
                                <a:gd name="T70" fmla="+- 0 1069 810"/>
                                <a:gd name="T71" fmla="*/ 1069 h 305"/>
                                <a:gd name="T72" fmla="+- 0 2305 2232"/>
                                <a:gd name="T73" fmla="*/ T72 w 148"/>
                                <a:gd name="T74" fmla="+- 0 1072 810"/>
                                <a:gd name="T75" fmla="*/ 1072 h 305"/>
                                <a:gd name="T76" fmla="+- 0 2371 2232"/>
                                <a:gd name="T77" fmla="*/ T76 w 148"/>
                                <a:gd name="T78" fmla="+- 0 1072 810"/>
                                <a:gd name="T79" fmla="*/ 1072 h 305"/>
                                <a:gd name="T80" fmla="+- 0 2375 2232"/>
                                <a:gd name="T81" fmla="*/ T80 w 148"/>
                                <a:gd name="T82" fmla="+- 0 1062 810"/>
                                <a:gd name="T83" fmla="*/ 1062 h 305"/>
                                <a:gd name="T84" fmla="+- 0 2379 2232"/>
                                <a:gd name="T85" fmla="*/ T84 w 148"/>
                                <a:gd name="T86" fmla="+- 0 1027 810"/>
                                <a:gd name="T87" fmla="*/ 1027 h 305"/>
                                <a:gd name="T88" fmla="+- 0 2377 2232"/>
                                <a:gd name="T89" fmla="*/ T88 w 148"/>
                                <a:gd name="T90" fmla="+- 0 998 810"/>
                                <a:gd name="T91" fmla="*/ 998 h 305"/>
                                <a:gd name="T92" fmla="+- 0 2371 2232"/>
                                <a:gd name="T93" fmla="*/ T92 w 148"/>
                                <a:gd name="T94" fmla="+- 0 975 810"/>
                                <a:gd name="T95" fmla="*/ 975 h 305"/>
                                <a:gd name="T96" fmla="+- 0 2357 2232"/>
                                <a:gd name="T97" fmla="*/ T96 w 148"/>
                                <a:gd name="T98" fmla="+- 0 957 810"/>
                                <a:gd name="T99" fmla="*/ 957 h 305"/>
                                <a:gd name="T100" fmla="+- 0 2334 2232"/>
                                <a:gd name="T101" fmla="*/ T100 w 148"/>
                                <a:gd name="T102" fmla="+- 0 945 810"/>
                                <a:gd name="T103" fmla="*/ 945 h 305"/>
                                <a:gd name="T104" fmla="+- 0 2301 2232"/>
                                <a:gd name="T105" fmla="*/ T104 w 148"/>
                                <a:gd name="T106" fmla="+- 0 932 810"/>
                                <a:gd name="T107" fmla="*/ 932 h 305"/>
                                <a:gd name="T108" fmla="+- 0 2288 2232"/>
                                <a:gd name="T109" fmla="*/ T108 w 148"/>
                                <a:gd name="T110" fmla="+- 0 925 810"/>
                                <a:gd name="T111" fmla="*/ 925 h 305"/>
                                <a:gd name="T112" fmla="+- 0 2281 2232"/>
                                <a:gd name="T113" fmla="*/ T112 w 148"/>
                                <a:gd name="T114" fmla="+- 0 917 810"/>
                                <a:gd name="T115" fmla="*/ 917 h 305"/>
                                <a:gd name="T116" fmla="+- 0 2277 2232"/>
                                <a:gd name="T117" fmla="*/ T116 w 148"/>
                                <a:gd name="T118" fmla="+- 0 907 810"/>
                                <a:gd name="T119" fmla="*/ 907 h 305"/>
                                <a:gd name="T120" fmla="+- 0 2277 2232"/>
                                <a:gd name="T121" fmla="*/ T120 w 148"/>
                                <a:gd name="T122" fmla="+- 0 892 810"/>
                                <a:gd name="T123" fmla="*/ 892 h 305"/>
                                <a:gd name="T124" fmla="+- 0 2278 2232"/>
                                <a:gd name="T125" fmla="*/ T124 w 148"/>
                                <a:gd name="T126" fmla="+- 0 877 810"/>
                                <a:gd name="T127" fmla="*/ 877 h 305"/>
                                <a:gd name="T128" fmla="+- 0 2282 2232"/>
                                <a:gd name="T129" fmla="*/ T128 w 148"/>
                                <a:gd name="T130" fmla="+- 0 865 810"/>
                                <a:gd name="T131" fmla="*/ 865 h 305"/>
                                <a:gd name="T132" fmla="+- 0 2291 2232"/>
                                <a:gd name="T133" fmla="*/ T132 w 148"/>
                                <a:gd name="T134" fmla="+- 0 856 810"/>
                                <a:gd name="T135" fmla="*/ 856 h 305"/>
                                <a:gd name="T136" fmla="+- 0 2306 2232"/>
                                <a:gd name="T137" fmla="*/ T136 w 148"/>
                                <a:gd name="T138" fmla="+- 0 853 810"/>
                                <a:gd name="T139" fmla="*/ 853 h 305"/>
                                <a:gd name="T140" fmla="+- 0 2374 2232"/>
                                <a:gd name="T141" fmla="*/ T140 w 148"/>
                                <a:gd name="T142" fmla="+- 0 853 810"/>
                                <a:gd name="T143" fmla="*/ 853 h 305"/>
                                <a:gd name="T144" fmla="+- 0 2359 2232"/>
                                <a:gd name="T145" fmla="*/ T144 w 148"/>
                                <a:gd name="T146" fmla="+- 0 832 810"/>
                                <a:gd name="T147" fmla="*/ 832 h 305"/>
                                <a:gd name="T148" fmla="+- 0 2337 2232"/>
                                <a:gd name="T149" fmla="*/ T148 w 148"/>
                                <a:gd name="T150" fmla="+- 0 816 810"/>
                                <a:gd name="T151" fmla="*/ 816 h 305"/>
                                <a:gd name="T152" fmla="+- 0 2307 2232"/>
                                <a:gd name="T153" fmla="*/ T152 w 148"/>
                                <a:gd name="T154" fmla="+- 0 810 810"/>
                                <a:gd name="T155" fmla="*/ 81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8" h="305">
                                  <a:moveTo>
                                    <a:pt x="75" y="0"/>
                                  </a:moveTo>
                                  <a:lnTo>
                                    <a:pt x="43" y="7"/>
                                  </a:lnTo>
                                  <a:lnTo>
                                    <a:pt x="20" y="24"/>
                                  </a:lnTo>
                                  <a:lnTo>
                                    <a:pt x="6" y="50"/>
                                  </a:lnTo>
                                  <a:lnTo>
                                    <a:pt x="2" y="82"/>
                                  </a:lnTo>
                                  <a:lnTo>
                                    <a:pt x="4" y="108"/>
                                  </a:lnTo>
                                  <a:lnTo>
                                    <a:pt x="11" y="129"/>
                                  </a:lnTo>
                                  <a:lnTo>
                                    <a:pt x="26" y="146"/>
                                  </a:lnTo>
                                  <a:lnTo>
                                    <a:pt x="49" y="159"/>
                                  </a:lnTo>
                                  <a:lnTo>
                                    <a:pt x="79" y="172"/>
                                  </a:lnTo>
                                  <a:lnTo>
                                    <a:pt x="92" y="178"/>
                                  </a:lnTo>
                                  <a:lnTo>
                                    <a:pt x="100" y="186"/>
                                  </a:lnTo>
                                  <a:lnTo>
                                    <a:pt x="103" y="198"/>
                                  </a:lnTo>
                                  <a:lnTo>
                                    <a:pt x="104" y="217"/>
                                  </a:lnTo>
                                  <a:lnTo>
                                    <a:pt x="104" y="218"/>
                                  </a:lnTo>
                                  <a:lnTo>
                                    <a:pt x="103" y="236"/>
                                  </a:lnTo>
                                  <a:lnTo>
                                    <a:pt x="99" y="250"/>
                                  </a:lnTo>
                                  <a:lnTo>
                                    <a:pt x="90" y="259"/>
                                  </a:lnTo>
                                  <a:lnTo>
                                    <a:pt x="73" y="262"/>
                                  </a:lnTo>
                                  <a:lnTo>
                                    <a:pt x="139" y="262"/>
                                  </a:lnTo>
                                  <a:lnTo>
                                    <a:pt x="143" y="252"/>
                                  </a:lnTo>
                                  <a:lnTo>
                                    <a:pt x="147" y="217"/>
                                  </a:lnTo>
                                  <a:lnTo>
                                    <a:pt x="145" y="188"/>
                                  </a:lnTo>
                                  <a:lnTo>
                                    <a:pt x="139" y="165"/>
                                  </a:lnTo>
                                  <a:lnTo>
                                    <a:pt x="125" y="147"/>
                                  </a:lnTo>
                                  <a:lnTo>
                                    <a:pt x="102" y="135"/>
                                  </a:lnTo>
                                  <a:lnTo>
                                    <a:pt x="69" y="122"/>
                                  </a:lnTo>
                                  <a:lnTo>
                                    <a:pt x="56" y="115"/>
                                  </a:lnTo>
                                  <a:lnTo>
                                    <a:pt x="49" y="107"/>
                                  </a:lnTo>
                                  <a:lnTo>
                                    <a:pt x="45" y="97"/>
                                  </a:lnTo>
                                  <a:lnTo>
                                    <a:pt x="45" y="82"/>
                                  </a:lnTo>
                                  <a:lnTo>
                                    <a:pt x="46" y="67"/>
                                  </a:lnTo>
                                  <a:lnTo>
                                    <a:pt x="50" y="55"/>
                                  </a:lnTo>
                                  <a:lnTo>
                                    <a:pt x="59" y="46"/>
                                  </a:lnTo>
                                  <a:lnTo>
                                    <a:pt x="74" y="43"/>
                                  </a:lnTo>
                                  <a:lnTo>
                                    <a:pt x="142" y="43"/>
                                  </a:lnTo>
                                  <a:lnTo>
                                    <a:pt x="127" y="22"/>
                                  </a:lnTo>
                                  <a:lnTo>
                                    <a:pt x="105" y="6"/>
                                  </a:lnTo>
                                  <a:lnTo>
                                    <a:pt x="75" y="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4"/>
                          <wps:cNvSpPr>
                            <a:spLocks/>
                          </wps:cNvSpPr>
                          <wps:spPr bwMode="auto">
                            <a:xfrm>
                              <a:off x="2232" y="810"/>
                              <a:ext cx="148" cy="305"/>
                            </a:xfrm>
                            <a:custGeom>
                              <a:avLst/>
                              <a:gdLst>
                                <a:gd name="T0" fmla="+- 0 2374 2232"/>
                                <a:gd name="T1" fmla="*/ T0 w 148"/>
                                <a:gd name="T2" fmla="+- 0 853 810"/>
                                <a:gd name="T3" fmla="*/ 853 h 305"/>
                                <a:gd name="T4" fmla="+- 0 2306 2232"/>
                                <a:gd name="T5" fmla="*/ T4 w 148"/>
                                <a:gd name="T6" fmla="+- 0 853 810"/>
                                <a:gd name="T7" fmla="*/ 853 h 305"/>
                                <a:gd name="T8" fmla="+- 0 2320 2232"/>
                                <a:gd name="T9" fmla="*/ T8 w 148"/>
                                <a:gd name="T10" fmla="+- 0 856 810"/>
                                <a:gd name="T11" fmla="*/ 856 h 305"/>
                                <a:gd name="T12" fmla="+- 0 2329 2232"/>
                                <a:gd name="T13" fmla="*/ T12 w 148"/>
                                <a:gd name="T14" fmla="+- 0 864 810"/>
                                <a:gd name="T15" fmla="*/ 864 h 305"/>
                                <a:gd name="T16" fmla="+- 0 2334 2232"/>
                                <a:gd name="T17" fmla="*/ T16 w 148"/>
                                <a:gd name="T18" fmla="+- 0 875 810"/>
                                <a:gd name="T19" fmla="*/ 875 h 305"/>
                                <a:gd name="T20" fmla="+- 0 2336 2232"/>
                                <a:gd name="T21" fmla="*/ T20 w 148"/>
                                <a:gd name="T22" fmla="+- 0 889 810"/>
                                <a:gd name="T23" fmla="*/ 889 h 305"/>
                                <a:gd name="T24" fmla="+- 0 2336 2232"/>
                                <a:gd name="T25" fmla="*/ T24 w 148"/>
                                <a:gd name="T26" fmla="+- 0 899 810"/>
                                <a:gd name="T27" fmla="*/ 899 h 305"/>
                                <a:gd name="T28" fmla="+- 0 2379 2232"/>
                                <a:gd name="T29" fmla="*/ T28 w 148"/>
                                <a:gd name="T30" fmla="+- 0 899 810"/>
                                <a:gd name="T31" fmla="*/ 899 h 305"/>
                                <a:gd name="T32" fmla="+- 0 2379 2232"/>
                                <a:gd name="T33" fmla="*/ T32 w 148"/>
                                <a:gd name="T34" fmla="+- 0 877 810"/>
                                <a:gd name="T35" fmla="*/ 877 h 305"/>
                                <a:gd name="T36" fmla="+- 0 2374 2232"/>
                                <a:gd name="T37" fmla="*/ T36 w 148"/>
                                <a:gd name="T38" fmla="+- 0 853 810"/>
                                <a:gd name="T39" fmla="*/ 853 h 305"/>
                                <a:gd name="T40" fmla="+- 0 2374 2232"/>
                                <a:gd name="T41" fmla="*/ T40 w 148"/>
                                <a:gd name="T42" fmla="+- 0 853 810"/>
                                <a:gd name="T43" fmla="*/ 85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8" h="305">
                                  <a:moveTo>
                                    <a:pt x="142" y="43"/>
                                  </a:moveTo>
                                  <a:lnTo>
                                    <a:pt x="74" y="43"/>
                                  </a:lnTo>
                                  <a:lnTo>
                                    <a:pt x="88" y="46"/>
                                  </a:lnTo>
                                  <a:lnTo>
                                    <a:pt x="97" y="54"/>
                                  </a:lnTo>
                                  <a:lnTo>
                                    <a:pt x="102" y="65"/>
                                  </a:lnTo>
                                  <a:lnTo>
                                    <a:pt x="104" y="79"/>
                                  </a:lnTo>
                                  <a:lnTo>
                                    <a:pt x="104" y="89"/>
                                  </a:lnTo>
                                  <a:lnTo>
                                    <a:pt x="147" y="89"/>
                                  </a:lnTo>
                                  <a:lnTo>
                                    <a:pt x="147" y="67"/>
                                  </a:lnTo>
                                  <a:lnTo>
                                    <a:pt x="142" y="43"/>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1"/>
                        <wpg:cNvGrpSpPr>
                          <a:grpSpLocks/>
                        </wpg:cNvGrpSpPr>
                        <wpg:grpSpPr bwMode="auto">
                          <a:xfrm>
                            <a:off x="2460" y="853"/>
                            <a:ext cx="2" cy="260"/>
                            <a:chOff x="2460" y="853"/>
                            <a:chExt cx="2" cy="260"/>
                          </a:xfrm>
                        </wpg:grpSpPr>
                        <wps:wsp>
                          <wps:cNvPr id="38" name="Freeform 52"/>
                          <wps:cNvSpPr>
                            <a:spLocks/>
                          </wps:cNvSpPr>
                          <wps:spPr bwMode="auto">
                            <a:xfrm>
                              <a:off x="2460" y="853"/>
                              <a:ext cx="2" cy="260"/>
                            </a:xfrm>
                            <a:custGeom>
                              <a:avLst/>
                              <a:gdLst>
                                <a:gd name="T0" fmla="+- 0 853 853"/>
                                <a:gd name="T1" fmla="*/ 853 h 260"/>
                                <a:gd name="T2" fmla="+- 0 1112 853"/>
                                <a:gd name="T3" fmla="*/ 1112 h 260"/>
                              </a:gdLst>
                              <a:ahLst/>
                              <a:cxnLst>
                                <a:cxn ang="0">
                                  <a:pos x="0" y="T1"/>
                                </a:cxn>
                                <a:cxn ang="0">
                                  <a:pos x="0" y="T3"/>
                                </a:cxn>
                              </a:cxnLst>
                              <a:rect l="0" t="0" r="r" b="b"/>
                              <a:pathLst>
                                <a:path h="260">
                                  <a:moveTo>
                                    <a:pt x="0" y="0"/>
                                  </a:moveTo>
                                  <a:lnTo>
                                    <a:pt x="0" y="259"/>
                                  </a:lnTo>
                                </a:path>
                              </a:pathLst>
                            </a:custGeom>
                            <a:noFill/>
                            <a:ln w="27242">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6"/>
                        <wpg:cNvGrpSpPr>
                          <a:grpSpLocks/>
                        </wpg:cNvGrpSpPr>
                        <wpg:grpSpPr bwMode="auto">
                          <a:xfrm>
                            <a:off x="2389" y="833"/>
                            <a:ext cx="143" cy="2"/>
                            <a:chOff x="2389" y="833"/>
                            <a:chExt cx="143" cy="2"/>
                          </a:xfrm>
                        </wpg:grpSpPr>
                        <wps:wsp>
                          <wps:cNvPr id="40" name="Freeform 50"/>
                          <wps:cNvSpPr>
                            <a:spLocks/>
                          </wps:cNvSpPr>
                          <wps:spPr bwMode="auto">
                            <a:xfrm>
                              <a:off x="2389" y="833"/>
                              <a:ext cx="143" cy="2"/>
                            </a:xfrm>
                            <a:custGeom>
                              <a:avLst/>
                              <a:gdLst>
                                <a:gd name="T0" fmla="+- 0 2389 2389"/>
                                <a:gd name="T1" fmla="*/ T0 w 143"/>
                                <a:gd name="T2" fmla="+- 0 2532 2389"/>
                                <a:gd name="T3" fmla="*/ T2 w 143"/>
                              </a:gdLst>
                              <a:ahLst/>
                              <a:cxnLst>
                                <a:cxn ang="0">
                                  <a:pos x="T1" y="0"/>
                                </a:cxn>
                                <a:cxn ang="0">
                                  <a:pos x="T3" y="0"/>
                                </a:cxn>
                              </a:cxnLst>
                              <a:rect l="0" t="0" r="r" b="b"/>
                              <a:pathLst>
                                <a:path w="143">
                                  <a:moveTo>
                                    <a:pt x="0" y="0"/>
                                  </a:moveTo>
                                  <a:lnTo>
                                    <a:pt x="143" y="0"/>
                                  </a:lnTo>
                                </a:path>
                              </a:pathLst>
                            </a:custGeom>
                            <a:noFill/>
                            <a:ln w="25641">
                              <a:solidFill>
                                <a:srgbClr val="00A8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2" y="1197"/>
                              <a:ext cx="556"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60" y="1216"/>
                              <a:ext cx="13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34" y="1219"/>
                              <a:ext cx="791" cy="3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44"/>
                        <wpg:cNvGrpSpPr>
                          <a:grpSpLocks/>
                        </wpg:cNvGrpSpPr>
                        <wpg:grpSpPr bwMode="auto">
                          <a:xfrm>
                            <a:off x="903" y="708"/>
                            <a:ext cx="333" cy="418"/>
                            <a:chOff x="903" y="708"/>
                            <a:chExt cx="333" cy="418"/>
                          </a:xfrm>
                        </wpg:grpSpPr>
                        <wps:wsp>
                          <wps:cNvPr id="45" name="Freeform 45"/>
                          <wps:cNvSpPr>
                            <a:spLocks/>
                          </wps:cNvSpPr>
                          <wps:spPr bwMode="auto">
                            <a:xfrm>
                              <a:off x="903" y="708"/>
                              <a:ext cx="333" cy="418"/>
                            </a:xfrm>
                            <a:custGeom>
                              <a:avLst/>
                              <a:gdLst>
                                <a:gd name="T0" fmla="+- 0 903 903"/>
                                <a:gd name="T1" fmla="*/ T0 w 333"/>
                                <a:gd name="T2" fmla="+- 0 1126 708"/>
                                <a:gd name="T3" fmla="*/ 1126 h 418"/>
                                <a:gd name="T4" fmla="+- 0 1235 903"/>
                                <a:gd name="T5" fmla="*/ T4 w 333"/>
                                <a:gd name="T6" fmla="+- 0 1126 708"/>
                                <a:gd name="T7" fmla="*/ 1126 h 418"/>
                                <a:gd name="T8" fmla="+- 0 1235 903"/>
                                <a:gd name="T9" fmla="*/ T8 w 333"/>
                                <a:gd name="T10" fmla="+- 0 708 708"/>
                                <a:gd name="T11" fmla="*/ 708 h 418"/>
                                <a:gd name="T12" fmla="+- 0 903 903"/>
                                <a:gd name="T13" fmla="*/ T12 w 333"/>
                                <a:gd name="T14" fmla="+- 0 708 708"/>
                                <a:gd name="T15" fmla="*/ 708 h 418"/>
                                <a:gd name="T16" fmla="+- 0 903 903"/>
                                <a:gd name="T17" fmla="*/ T16 w 333"/>
                                <a:gd name="T18" fmla="+- 0 1126 708"/>
                                <a:gd name="T19" fmla="*/ 1126 h 418"/>
                              </a:gdLst>
                              <a:ahLst/>
                              <a:cxnLst>
                                <a:cxn ang="0">
                                  <a:pos x="T1" y="T3"/>
                                </a:cxn>
                                <a:cxn ang="0">
                                  <a:pos x="T5" y="T7"/>
                                </a:cxn>
                                <a:cxn ang="0">
                                  <a:pos x="T9" y="T11"/>
                                </a:cxn>
                                <a:cxn ang="0">
                                  <a:pos x="T13" y="T15"/>
                                </a:cxn>
                                <a:cxn ang="0">
                                  <a:pos x="T17" y="T19"/>
                                </a:cxn>
                              </a:cxnLst>
                              <a:rect l="0" t="0" r="r" b="b"/>
                              <a:pathLst>
                                <a:path w="333" h="418">
                                  <a:moveTo>
                                    <a:pt x="0" y="418"/>
                                  </a:moveTo>
                                  <a:lnTo>
                                    <a:pt x="332" y="418"/>
                                  </a:lnTo>
                                  <a:lnTo>
                                    <a:pt x="332" y="0"/>
                                  </a:lnTo>
                                  <a:lnTo>
                                    <a:pt x="0" y="0"/>
                                  </a:lnTo>
                                  <a:lnTo>
                                    <a:pt x="0" y="418"/>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903" y="300"/>
                            <a:ext cx="595" cy="408"/>
                            <a:chOff x="903" y="300"/>
                            <a:chExt cx="595" cy="408"/>
                          </a:xfrm>
                        </wpg:grpSpPr>
                        <wps:wsp>
                          <wps:cNvPr id="47" name="Freeform 43"/>
                          <wps:cNvSpPr>
                            <a:spLocks/>
                          </wps:cNvSpPr>
                          <wps:spPr bwMode="auto">
                            <a:xfrm>
                              <a:off x="903" y="300"/>
                              <a:ext cx="595" cy="408"/>
                            </a:xfrm>
                            <a:custGeom>
                              <a:avLst/>
                              <a:gdLst>
                                <a:gd name="T0" fmla="+- 0 903 903"/>
                                <a:gd name="T1" fmla="*/ T0 w 595"/>
                                <a:gd name="T2" fmla="+- 0 708 300"/>
                                <a:gd name="T3" fmla="*/ 708 h 408"/>
                                <a:gd name="T4" fmla="+- 0 1497 903"/>
                                <a:gd name="T5" fmla="*/ T4 w 595"/>
                                <a:gd name="T6" fmla="+- 0 708 300"/>
                                <a:gd name="T7" fmla="*/ 708 h 408"/>
                                <a:gd name="T8" fmla="+- 0 1497 903"/>
                                <a:gd name="T9" fmla="*/ T8 w 595"/>
                                <a:gd name="T10" fmla="+- 0 300 300"/>
                                <a:gd name="T11" fmla="*/ 300 h 408"/>
                                <a:gd name="T12" fmla="+- 0 903 903"/>
                                <a:gd name="T13" fmla="*/ T12 w 595"/>
                                <a:gd name="T14" fmla="+- 0 300 300"/>
                                <a:gd name="T15" fmla="*/ 300 h 408"/>
                                <a:gd name="T16" fmla="+- 0 903 903"/>
                                <a:gd name="T17" fmla="*/ T16 w 595"/>
                                <a:gd name="T18" fmla="+- 0 708 300"/>
                                <a:gd name="T19" fmla="*/ 708 h 408"/>
                              </a:gdLst>
                              <a:ahLst/>
                              <a:cxnLst>
                                <a:cxn ang="0">
                                  <a:pos x="T1" y="T3"/>
                                </a:cxn>
                                <a:cxn ang="0">
                                  <a:pos x="T5" y="T7"/>
                                </a:cxn>
                                <a:cxn ang="0">
                                  <a:pos x="T9" y="T11"/>
                                </a:cxn>
                                <a:cxn ang="0">
                                  <a:pos x="T13" y="T15"/>
                                </a:cxn>
                                <a:cxn ang="0">
                                  <a:pos x="T17" y="T19"/>
                                </a:cxn>
                              </a:cxnLst>
                              <a:rect l="0" t="0" r="r" b="b"/>
                              <a:pathLst>
                                <a:path w="595" h="408">
                                  <a:moveTo>
                                    <a:pt x="0" y="408"/>
                                  </a:moveTo>
                                  <a:lnTo>
                                    <a:pt x="594" y="408"/>
                                  </a:lnTo>
                                  <a:lnTo>
                                    <a:pt x="594" y="0"/>
                                  </a:lnTo>
                                  <a:lnTo>
                                    <a:pt x="0" y="0"/>
                                  </a:lnTo>
                                  <a:lnTo>
                                    <a:pt x="0" y="408"/>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0"/>
                        <wpg:cNvGrpSpPr>
                          <a:grpSpLocks/>
                        </wpg:cNvGrpSpPr>
                        <wpg:grpSpPr bwMode="auto">
                          <a:xfrm>
                            <a:off x="903" y="0"/>
                            <a:ext cx="1080" cy="300"/>
                            <a:chOff x="903" y="0"/>
                            <a:chExt cx="1080" cy="300"/>
                          </a:xfrm>
                        </wpg:grpSpPr>
                        <wps:wsp>
                          <wps:cNvPr id="49" name="Freeform 41"/>
                          <wps:cNvSpPr>
                            <a:spLocks/>
                          </wps:cNvSpPr>
                          <wps:spPr bwMode="auto">
                            <a:xfrm>
                              <a:off x="903" y="0"/>
                              <a:ext cx="1080" cy="300"/>
                            </a:xfrm>
                            <a:custGeom>
                              <a:avLst/>
                              <a:gdLst>
                                <a:gd name="T0" fmla="+- 0 903 903"/>
                                <a:gd name="T1" fmla="*/ T0 w 1080"/>
                                <a:gd name="T2" fmla="*/ 300 h 300"/>
                                <a:gd name="T3" fmla="+- 0 1982 903"/>
                                <a:gd name="T4" fmla="*/ T3 w 1080"/>
                                <a:gd name="T5" fmla="*/ 300 h 300"/>
                                <a:gd name="T6" fmla="+- 0 1982 903"/>
                                <a:gd name="T7" fmla="*/ T6 w 1080"/>
                                <a:gd name="T8" fmla="*/ 0 h 300"/>
                                <a:gd name="T9" fmla="+- 0 903 903"/>
                                <a:gd name="T10" fmla="*/ T9 w 1080"/>
                                <a:gd name="T11" fmla="*/ 0 h 300"/>
                                <a:gd name="T12" fmla="+- 0 903 903"/>
                                <a:gd name="T13" fmla="*/ T12 w 1080"/>
                                <a:gd name="T14" fmla="*/ 300 h 300"/>
                              </a:gdLst>
                              <a:ahLst/>
                              <a:cxnLst>
                                <a:cxn ang="0">
                                  <a:pos x="T1" y="T2"/>
                                </a:cxn>
                                <a:cxn ang="0">
                                  <a:pos x="T4" y="T5"/>
                                </a:cxn>
                                <a:cxn ang="0">
                                  <a:pos x="T7" y="T8"/>
                                </a:cxn>
                                <a:cxn ang="0">
                                  <a:pos x="T10" y="T11"/>
                                </a:cxn>
                                <a:cxn ang="0">
                                  <a:pos x="T13" y="T14"/>
                                </a:cxn>
                              </a:cxnLst>
                              <a:rect l="0" t="0" r="r" b="b"/>
                              <a:pathLst>
                                <a:path w="1080" h="300">
                                  <a:moveTo>
                                    <a:pt x="0" y="300"/>
                                  </a:moveTo>
                                  <a:lnTo>
                                    <a:pt x="1079" y="300"/>
                                  </a:lnTo>
                                  <a:lnTo>
                                    <a:pt x="1079" y="0"/>
                                  </a:lnTo>
                                  <a:lnTo>
                                    <a:pt x="0" y="0"/>
                                  </a:lnTo>
                                  <a:lnTo>
                                    <a:pt x="0" y="300"/>
                                  </a:lnTo>
                                  <a:close/>
                                </a:path>
                              </a:pathLst>
                            </a:custGeom>
                            <a:solidFill>
                              <a:srgbClr val="00A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7DE99" id="Group 39" o:spid="_x0000_s1026" style="position:absolute;margin-left:45.1pt;margin-top:0;width:82.55pt;height:77pt;z-index:251659264;mso-position-horizontal-relative:page" coordorigin="902" coordsize="1651,1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2035;width:32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">
                  <v:imagedata r:id="rId16" o:title=""/>
                </v:shape>
                <v:shape id="Picture 83" o:spid="_x0000_s1028" type="#_x0000_t75" style="position:absolute;left:2395;width:128;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">
                  <v:imagedata r:id="rId17" o:title=""/>
                </v:shape>
                <v:shape id="Picture 82" o:spid="_x0000_s1029" type="#_x0000_t75" style="position:absolute;left:1609;top:406;width:139;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">
                  <v:imagedata r:id="rId18" o:title=""/>
                </v:shape>
                <v:shape id="Picture 81" o:spid="_x0000_s1030" type="#_x0000_t75" style="position:absolute;left:1780;top:406;width:139;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">
                  <v:imagedata r:id="rId19" o:title=""/>
                </v:shape>
                <v:shape id="Picture 80" o:spid="_x0000_s1031" type="#_x0000_t75" style="position:absolute;left:1959;top:406;width:13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">
                  <v:imagedata r:id="rId20" o:title=""/>
                </v:shape>
                <v:group id="Group 78" o:spid="_x0000_s1032" style="position:absolute;left:2138;top:684;width:128;height:2" coordorigin="2138,684" coordsize="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9" o:spid="_x0000_s1033" style="position:absolute;left:2138;top:684;width:128;height:2;visibility:visible;mso-wrap-style:square;v-text-anchor:top" coordsize="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" path="m,l128,e" filled="f" strokecolor="#00a8cb" strokeweight="2.2pt">
                    <v:path arrowok="t" o:connecttype="custom" o:connectlocs="0,0;128,0" o:connectangles="0,0"/>
                  </v:shape>
                </v:group>
                <v:group id="Group 75" o:spid="_x0000_s1034" style="position:absolute;left:2159;top:406;width:2;height:256" coordorigin="2159,40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7" o:spid="_x0000_s1035" style="position:absolute;left:2159;top:40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" path="m,l,256e" filled="f" strokecolor="#00a8cb" strokeweight=".75672mm">
                    <v:path arrowok="t" o:connecttype="custom" o:connectlocs="0,406;0,662" o:connectangles="0,0"/>
                  </v:shape>
                  <v:shape id="Picture 76" o:spid="_x0000_s1036" type="#_x0000_t75" style="position:absolute;left:2295;top:385;width:221;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">
                    <v:imagedata r:id="rId21" o:title=""/>
                  </v:shape>
                </v:group>
                <v:group id="Group 73" o:spid="_x0000_s1037" style="position:absolute;left:1361;top:813;width:2;height:300" coordorigin="1361,813"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4" o:spid="_x0000_s1038" style="position:absolute;left:1361;top:813;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" path="m,l,299e" filled="f" strokecolor="#00a8cb" strokeweight=".75706mm">
                    <v:path arrowok="t" o:connecttype="custom" o:connectlocs="0,813;0,1112" o:connectangles="0,0"/>
                  </v:shape>
                </v:group>
                <v:group id="Group 69" o:spid="_x0000_s1039" style="position:absolute;left:1422;top:813;width:150;height:300" coordorigin="1422,813" coordsize="1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2" o:spid="_x0000_s1040" style="position:absolute;left:1422;top:813;width:150;height:300;visibility:visible;mso-wrap-style:square;v-text-anchor:top" coordsize="1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" path="m41,l,,,299r43,l43,119r41,l41,xe" fillcolor="#00a8cb" stroked="f">
                    <v:path arrowok="t" o:connecttype="custom" o:connectlocs="41,813;0,813;0,1112;43,1112;43,932;84,932;41,813" o:connectangles="0,0,0,0,0,0,0"/>
                  </v:shape>
                  <v:shape id="Freeform 71" o:spid="_x0000_s1041" style="position:absolute;left:1422;top:813;width:150;height:300;visibility:visible;mso-wrap-style:square;v-text-anchor:top" coordsize="1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" path="m84,119r-40,l109,299r41,l150,180r-44,l84,119xe" fillcolor="#00a8cb" stroked="f">
                    <v:path arrowok="t" o:connecttype="custom" o:connectlocs="84,932;44,932;109,1112;150,1112;150,993;106,993;84,932" o:connectangles="0,0,0,0,0,0,0"/>
                  </v:shape>
                  <v:shape id="Freeform 70" o:spid="_x0000_s1042" style="position:absolute;left:1422;top:813;width:150;height:300;visibility:visible;mso-wrap-style:square;v-text-anchor:top" coordsize="1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" path="m150,l107,r,180l150,180,150,xe" fillcolor="#00a8cb" stroked="f">
                    <v:path arrowok="t" o:connecttype="custom" o:connectlocs="150,813;107,813;107,993;150,993;150,813" o:connectangles="0,0,0,0,0"/>
                  </v:shape>
                </v:group>
                <v:group id="Group 67" o:spid="_x0000_s1043" style="position:absolute;left:1660;top:853;width:2;height:260" coordorigin="1660,853"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8" o:spid="_x0000_s1044" style="position:absolute;left:1660;top:853;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" path="m,l,259e" filled="f" strokecolor="#00a8cb" strokeweight=".75672mm">
                    <v:path arrowok="t" o:connecttype="custom" o:connectlocs="0,853;0,1112" o:connectangles="0,0"/>
                  </v:shape>
                </v:group>
                <v:group id="Group 65" o:spid="_x0000_s1045" style="position:absolute;left:1589;top:833;width:143;height:2" coordorigin="1589,833"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6" o:spid="_x0000_s1046" style="position:absolute;left:1589;top:833;width:143;height: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" path="m,l142,e" filled="f" strokecolor="#00a8cb" strokeweight=".71225mm">
                    <v:path arrowok="t" o:connecttype="custom" o:connectlocs="0,0;142,0" o:connectangles="0,0"/>
                  </v:shape>
                </v:group>
                <v:group id="Group 63" o:spid="_x0000_s1047" style="position:absolute;left:1750;top:813;width:128;height:300" coordorigin="1750,813" coordsize="1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4" o:spid="_x0000_s1048" style="position:absolute;left:1750;top:813;width:128;height:300;visibility:visible;mso-wrap-style:square;v-text-anchor:top" coordsize="1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" path="m128,l,,,299r128,l128,256r-85,l43,168r74,l117,128r-74,l43,40r85,l128,xe" fillcolor="#00a8cb" stroked="f">
                    <v:path arrowok="t" o:connecttype="custom" o:connectlocs="128,813;0,813;0,1112;128,1112;128,1069;43,1069;43,981;117,981;117,941;43,941;43,853;128,853;128,813" o:connectangles="0,0,0,0,0,0,0,0,0,0,0,0,0"/>
                  </v:shape>
                </v:group>
                <v:group id="Group 59" o:spid="_x0000_s1049" style="position:absolute;left:1905;top:813;width:154;height:300" coordorigin="1905,813" coordsize="1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2" o:spid="_x0000_s1050" style="position:absolute;left:1905;top:813;width:154;height:300;visibility:visible;mso-wrap-style:square;v-text-anchor:top" coordsize="1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" path="m69,l,,,299r43,l43,171r68,l108,162r17,-13l136,133r-93,l43,40r93,l126,22,103,5,69,xe" fillcolor="#00a8cb" stroked="f">
                    <v:path arrowok="t" o:connecttype="custom" o:connectlocs="69,813;0,813;0,1112;43,1112;43,984;111,984;108,975;125,962;136,946;43,946;43,853;136,853;126,835;103,818;69,813" o:connectangles="0,0,0,0,0,0,0,0,0,0,0,0,0,0,0"/>
                  </v:shape>
                  <v:shape id="Freeform 61" o:spid="_x0000_s1051" style="position:absolute;left:1905;top:813;width:154;height:300;visibility:visible;mso-wrap-style:square;v-text-anchor:top" coordsize="1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" path="m111,171r-42,l109,299r45,l111,171xe" fillcolor="#00a8cb" stroked="f">
                    <v:path arrowok="t" o:connecttype="custom" o:connectlocs="111,984;69,984;109,1112;154,1112;111,984" o:connectangles="0,0,0,0,0"/>
                  </v:shape>
                  <v:shape id="Freeform 60" o:spid="_x0000_s1052" style="position:absolute;left:1905;top:813;width:154;height:300;visibility:visible;mso-wrap-style:square;v-text-anchor:top" coordsize="1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" path="m136,40r-70,l85,43r11,9l101,67r1,20l101,107r-5,14l86,130r-18,3l136,133r1,-1l143,112r2,-24l140,49r-4,-9xe" fillcolor="#00a8cb" stroked="f">
                    <v:path arrowok="t" o:connecttype="custom" o:connectlocs="136,853;66,853;85,856;96,865;101,880;102,900;101,920;96,934;86,943;68,946;136,946;137,945;143,925;145,901;140,862;136,853" o:connectangles="0,0,0,0,0,0,0,0,0,0,0,0,0,0,0,0"/>
                  </v:shape>
                </v:group>
                <v:group id="Group 57" o:spid="_x0000_s1053" style="position:absolute;left:2085;top:813;width:128;height:300" coordorigin="2085,813" coordsize="1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8" o:spid="_x0000_s1054" style="position:absolute;left:2085;top:813;width:128;height:300;visibility:visible;mso-wrap-style:square;v-text-anchor:top" coordsize="1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" path="m127,l,,,299r127,l127,256r-85,l42,168r74,l116,128r-74,l42,40r85,l127,xe" fillcolor="#00a8cb" stroked="f">
                    <v:path arrowok="t" o:connecttype="custom" o:connectlocs="127,813;0,813;0,1112;127,1112;127,1069;42,1069;42,981;116,981;116,941;42,941;42,853;127,853;127,813" o:connectangles="0,0,0,0,0,0,0,0,0,0,0,0,0"/>
                  </v:shape>
                </v:group>
                <v:group id="Group 53" o:spid="_x0000_s1055" style="position:absolute;left:2232;top:810;width:148;height:305" coordorigin="2232,810" coordsize="14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6" o:spid="_x0000_s1056" style="position:absolute;left:2232;top:810;width:148;height:305;visibility:visible;mso-wrap-style:square;v-text-anchor:top" coordsize="14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" path="m43,218l,218r,16l5,262r16,22l44,299r29,6l108,298r23,-18l139,262r-66,l59,259r-9,-7l44,242,43,231r,-13xe" fillcolor="#00a8cb" stroked="f">
                    <v:path arrowok="t" o:connecttype="custom" o:connectlocs="43,1028;0,1028;0,1044;5,1072;21,1094;44,1109;73,1115;108,1108;131,1090;139,1072;73,1072;59,1069;50,1062;44,1052;43,1041;43,1028" o:connectangles="0,0,0,0,0,0,0,0,0,0,0,0,0,0,0,0"/>
                  </v:shape>
                  <v:shape id="Freeform 55" o:spid="_x0000_s1057" style="position:absolute;left:2232;top:810;width:148;height:305;visibility:visible;mso-wrap-style:square;v-text-anchor:top" coordsize="14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" path="m75,l43,7,20,24,6,50,2,82r2,26l11,129r15,17l49,159r30,13l92,178r8,8l103,198r1,19l104,218r-1,18l99,250r-9,9l73,262r66,l143,252r4,-35l145,188r-6,-23l125,147,102,135,69,122,56,115r-7,-8l45,97r,-15l46,67,50,55r9,-9l74,43r68,l127,22,105,6,75,xe" fillcolor="#00a8cb" stroked="f">
                    <v:path arrowok="t" o:connecttype="custom" o:connectlocs="75,810;43,817;20,834;6,860;2,892;4,918;11,939;26,956;49,969;79,982;92,988;100,996;103,1008;104,1027;104,1028;103,1046;99,1060;90,1069;73,1072;139,1072;143,1062;147,1027;145,998;139,975;125,957;102,945;69,932;56,925;49,917;45,907;45,892;46,877;50,865;59,856;74,853;142,853;127,832;105,816;75,810" o:connectangles="0,0,0,0,0,0,0,0,0,0,0,0,0,0,0,0,0,0,0,0,0,0,0,0,0,0,0,0,0,0,0,0,0,0,0,0,0,0,0"/>
                  </v:shape>
                  <v:shape id="Freeform 54" o:spid="_x0000_s1058" style="position:absolute;left:2232;top:810;width:148;height:305;visibility:visible;mso-wrap-style:square;v-text-anchor:top" coordsize="14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" path="m142,43r-68,l88,46r9,8l102,65r2,14l104,89r43,l147,67,142,43xe" fillcolor="#00a8cb" stroked="f">
                    <v:path arrowok="t" o:connecttype="custom" o:connectlocs="142,853;74,853;88,856;97,864;102,875;104,889;104,899;147,899;147,877;142,853;142,853" o:connectangles="0,0,0,0,0,0,0,0,0,0,0"/>
                  </v:shape>
                </v:group>
                <v:group id="Group 51" o:spid="_x0000_s1059" style="position:absolute;left:2460;top:853;width:2;height:260" coordorigin="2460,853"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2" o:spid="_x0000_s1060" style="position:absolute;left:2460;top:853;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" path="m,l,259e" filled="f" strokecolor="#00a8cb" strokeweight=".75672mm">
                    <v:path arrowok="t" o:connecttype="custom" o:connectlocs="0,853;0,1112" o:connectangles="0,0"/>
                  </v:shape>
                </v:group>
                <v:group id="Group 46" o:spid="_x0000_s1061" style="position:absolute;left:2389;top:833;width:143;height:2" coordorigin="2389,833"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0" o:spid="_x0000_s1062" style="position:absolute;left:2389;top:833;width:143;height: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" path="m,l143,e" filled="f" strokecolor="#00a8cb" strokeweight=".71225mm">
                    <v:path arrowok="t" o:connecttype="custom" o:connectlocs="0,0;143,0" o:connectangles="0,0"/>
                  </v:shape>
                  <v:shape id="Picture 49" o:spid="_x0000_s1063" type="#_x0000_t75" style="position:absolute;left:902;top:1197;width:556;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">
                    <v:imagedata r:id="rId22" o:title=""/>
                  </v:shape>
                  <v:shape id="Picture 48" o:spid="_x0000_s1064" type="#_x0000_t75" style="position:absolute;left:1560;top:1216;width:13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">
                    <v:imagedata r:id="rId23" o:title=""/>
                  </v:shape>
                  <v:shape id="Picture 47" o:spid="_x0000_s1065" type="#_x0000_t75" style="position:absolute;left:1734;top:1219;width:791;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">
                    <v:imagedata r:id="rId24" o:title=""/>
                  </v:shape>
                </v:group>
                <v:group id="Group 44" o:spid="_x0000_s1066" style="position:absolute;left:903;top:708;width:333;height:418" coordorigin="903,708" coordsize="33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67" style="position:absolute;left:903;top:708;width:333;height:418;visibility:visible;mso-wrap-style:square;v-text-anchor:top" coordsize="33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" path="m,418r332,l332,,,,,418xe" fillcolor="#00a8cb" stroked="f">
                    <v:path arrowok="t" o:connecttype="custom" o:connectlocs="0,1126;332,1126;332,708;0,708;0,1126" o:connectangles="0,0,0,0,0"/>
                  </v:shape>
                </v:group>
                <v:group id="Group 42" o:spid="_x0000_s1068" style="position:absolute;left:903;top:300;width:595;height:408" coordorigin="903,300" coordsize="5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69" style="position:absolute;left:903;top:300;width:595;height:408;visibility:visible;mso-wrap-style:square;v-text-anchor:top" coordsize="5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" path="m,408r594,l594,,,,,408xe" fillcolor="#00a8cb" stroked="f">
                    <v:path arrowok="t" o:connecttype="custom" o:connectlocs="0,708;594,708;594,300;0,300;0,708" o:connectangles="0,0,0,0,0"/>
                  </v:shape>
                </v:group>
                <v:group id="Group 40" o:spid="_x0000_s1070" style="position:absolute;left:903;width:1080;height:300" coordorigin="903" coordsize="10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71" style="position:absolute;left:903;width:1080;height:300;visibility:visible;mso-wrap-style:square;v-text-anchor:top" coordsize="10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" path="m,300r1079,l1079,,,,,300xe" fillcolor="#00a8cb" stroked="f">
                    <v:path arrowok="t" o:connecttype="custom" o:connectlocs="0,300;1079,300;1079,0;0,0;0,300" o:connectangles="0,0,0,0,0"/>
                  </v:shape>
                </v:group>
                <w10:wrap anchorx="page"/>
              </v:group>
            </w:pict>
          </mc:Fallback>
        </mc:AlternateContent>
      </w:r>
      <w:r w:rsidR="00433DB2">
        <w:rPr>
          <w:color w:val="231F20"/>
        </w:rPr>
        <w:t>United Way Building, 1709 Benjamin Franklin</w:t>
      </w:r>
      <w:r w:rsidR="00433DB2">
        <w:rPr>
          <w:color w:val="231F20"/>
          <w:spacing w:val="-2"/>
        </w:rPr>
        <w:t xml:space="preserve"> </w:t>
      </w:r>
      <w:r w:rsidR="00433DB2">
        <w:rPr>
          <w:color w:val="231F20"/>
        </w:rPr>
        <w:t>Parkway</w:t>
      </w:r>
    </w:p>
    <w:p w:rsidR="00B829EC" w:rsidRDefault="00433DB2">
      <w:pPr>
        <w:pStyle w:val="BodyText"/>
        <w:ind w:right="312"/>
        <w:jc w:val="right"/>
      </w:pPr>
      <w:r>
        <w:rPr>
          <w:color w:val="231F20"/>
        </w:rPr>
        <w:t xml:space="preserve">Second Floor, Philadelphia, </w:t>
      </w:r>
      <w:r>
        <w:rPr>
          <w:color w:val="231F20"/>
          <w:spacing w:val="-4"/>
        </w:rPr>
        <w:t>PA</w:t>
      </w:r>
      <w:r>
        <w:rPr>
          <w:color w:val="231F20"/>
          <w:spacing w:val="7"/>
        </w:rPr>
        <w:t xml:space="preserve"> </w:t>
      </w:r>
      <w:r>
        <w:rPr>
          <w:color w:val="231F20"/>
          <w:spacing w:val="-3"/>
        </w:rPr>
        <w:t>19103</w:t>
      </w:r>
    </w:p>
    <w:p w:rsidR="00B829EC" w:rsidRDefault="00B829EC">
      <w:pPr>
        <w:spacing w:before="5"/>
        <w:rPr>
          <w:rFonts w:ascii="Arial" w:eastAsia="Arial" w:hAnsi="Arial" w:cs="Arial"/>
          <w:sz w:val="9"/>
          <w:szCs w:val="9"/>
        </w:rPr>
      </w:pPr>
    </w:p>
    <w:p w:rsidR="00B829EC" w:rsidRDefault="00871D63">
      <w:pPr>
        <w:spacing w:before="77"/>
        <w:ind w:left="9182"/>
        <w:rPr>
          <w:rFonts w:ascii="Arial" w:eastAsia="Arial" w:hAnsi="Arial" w:cs="Arial"/>
          <w:sz w:val="18"/>
          <w:szCs w:val="18"/>
        </w:rPr>
      </w:pPr>
      <w:hyperlink r:id="rId25">
        <w:r w:rsidR="00433DB2">
          <w:rPr>
            <w:rFonts w:ascii="Arial"/>
            <w:b/>
            <w:color w:val="231F20"/>
            <w:sz w:val="18"/>
          </w:rPr>
          <w:t>www.pubintlaw.org</w:t>
        </w:r>
      </w:hyperlink>
    </w:p>
    <w:p w:rsidR="00B829EC" w:rsidRDefault="00871D63">
      <w:pPr>
        <w:pStyle w:val="BodyText"/>
        <w:spacing w:before="143"/>
        <w:ind w:right="655"/>
        <w:jc w:val="right"/>
      </w:pPr>
      <w:r>
        <w:rPr>
          <w:noProof/>
        </w:rPr>
        <mc:AlternateContent>
          <mc:Choice Requires="wpg">
            <w:drawing>
              <wp:anchor distT="0" distB="0" distL="114300" distR="114300" simplePos="0" relativeHeight="251660288" behindDoc="0" locked="0" layoutInCell="1" allowOverlap="1">
                <wp:simplePos x="0" y="0"/>
                <wp:positionH relativeFrom="page">
                  <wp:posOffset>7245985</wp:posOffset>
                </wp:positionH>
                <wp:positionV relativeFrom="paragraph">
                  <wp:posOffset>80645</wp:posOffset>
                </wp:positionV>
                <wp:extent cx="162560" cy="320675"/>
                <wp:effectExtent l="0" t="1905" r="1905" b="127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320675"/>
                          <a:chOff x="11411" y="127"/>
                          <a:chExt cx="256" cy="505"/>
                        </a:xfrm>
                      </wpg:grpSpPr>
                      <pic:pic xmlns:pic="http://schemas.openxmlformats.org/drawingml/2006/picture">
                        <pic:nvPicPr>
                          <pic:cNvPr id="2"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22" y="127"/>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411" y="377"/>
                            <a:ext cx="255" cy="2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996FF8" id="Group 36" o:spid="_x0000_s1026" style="position:absolute;margin-left:570.55pt;margin-top:6.35pt;width:12.8pt;height:25.25pt;z-index:251660288;mso-position-horizontal-relative:page" coordorigin="11411,127" coordsize="256,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">
                <v:shape id="Picture 38" o:spid="_x0000_s1027" type="#_x0000_t75" style="position:absolute;left:11422;top:12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">
                  <v:imagedata r:id="rId28" o:title=""/>
                </v:shape>
                <v:shape id="Picture 37" o:spid="_x0000_s1028" type="#_x0000_t75" style="position:absolute;left:11411;top:377;width:25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">
                  <v:imagedata r:id="rId29" o:title=""/>
                </v:shape>
                <w10:wrap anchorx="page"/>
              </v:group>
            </w:pict>
          </mc:Fallback>
        </mc:AlternateContent>
      </w:r>
      <w:r w:rsidR="00433DB2">
        <w:rPr>
          <w:color w:val="231F20"/>
          <w:spacing w:val="6"/>
        </w:rPr>
        <w:t>PublicInterestLawCenter</w:t>
      </w:r>
    </w:p>
    <w:p w:rsidR="00B829EC" w:rsidRDefault="00433DB2">
      <w:pPr>
        <w:pStyle w:val="BodyText"/>
        <w:spacing w:before="33"/>
        <w:ind w:right="672"/>
        <w:jc w:val="right"/>
      </w:pPr>
      <w:r>
        <w:rPr>
          <w:color w:val="231F20"/>
          <w:spacing w:val="5"/>
          <w:position w:val="2"/>
        </w:rPr>
        <w:t>@</w:t>
      </w:r>
      <w:r>
        <w:rPr>
          <w:color w:val="231F20"/>
          <w:spacing w:val="5"/>
        </w:rPr>
        <w:t>PubIntLawCtr</w:t>
      </w:r>
    </w:p>
    <w:p w:rsidR="00D97160" w:rsidRPr="00D97160" w:rsidRDefault="00D97160" w:rsidP="00DF46BE">
      <w:pPr>
        <w:widowControl/>
        <w:jc w:val="center"/>
        <w:rPr>
          <w:rFonts w:ascii="Times New Roman" w:hAnsi="Times New Roman" w:cs="Times New Roman"/>
          <w:b/>
          <w:sz w:val="23"/>
          <w:szCs w:val="23"/>
          <w:u w:val="single"/>
        </w:rPr>
      </w:pPr>
      <w:r w:rsidRPr="00D97160">
        <w:rPr>
          <w:rFonts w:ascii="Times New Roman" w:hAnsi="Times New Roman" w:cs="Times New Roman"/>
          <w:b/>
          <w:sz w:val="23"/>
          <w:szCs w:val="23"/>
          <w:u w:val="single"/>
        </w:rPr>
        <w:t>Authorization to Release Confidential Education Records and Information</w:t>
      </w:r>
    </w:p>
    <w:p w:rsidR="00D97160" w:rsidRPr="00D97160" w:rsidRDefault="00D97160" w:rsidP="00D97160">
      <w:pPr>
        <w:widowControl/>
        <w:jc w:val="center"/>
        <w:rPr>
          <w:rFonts w:ascii="Times New Roman" w:hAnsi="Times New Roman" w:cs="Times New Roman"/>
          <w:b/>
          <w:sz w:val="23"/>
          <w:szCs w:val="23"/>
        </w:rPr>
      </w:pPr>
      <w:r w:rsidRPr="00D97160">
        <w:rPr>
          <w:rFonts w:ascii="Times New Roman" w:hAnsi="Times New Roman" w:cs="Times New Roman"/>
          <w:b/>
          <w:sz w:val="23"/>
          <w:szCs w:val="23"/>
          <w:u w:val="single"/>
        </w:rPr>
        <w:t xml:space="preserve">Pursuant </w:t>
      </w:r>
      <w:r w:rsidRPr="00D97160">
        <w:rPr>
          <w:rFonts w:ascii="Times New Roman" w:hAnsi="Times New Roman" w:cs="Times New Roman"/>
          <w:b/>
          <w:sz w:val="23"/>
          <w:szCs w:val="23"/>
        </w:rPr>
        <w:t>to Family Educational Rights and Privacy Act (FERPA)</w:t>
      </w:r>
      <w:r w:rsidRPr="00D97160">
        <w:rPr>
          <w:rStyle w:val="FootnoteReference"/>
          <w:rFonts w:ascii="Times New Roman" w:hAnsi="Times New Roman" w:cs="Times New Roman"/>
          <w:b/>
          <w:sz w:val="23"/>
          <w:szCs w:val="23"/>
        </w:rPr>
        <w:footnoteReference w:id="1"/>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ind w:firstLine="720"/>
        <w:rPr>
          <w:rFonts w:ascii="Times New Roman" w:hAnsi="Times New Roman" w:cs="Times New Roman"/>
          <w:sz w:val="23"/>
          <w:szCs w:val="23"/>
        </w:rPr>
      </w:pPr>
      <w:r w:rsidRPr="00D97160">
        <w:rPr>
          <w:rFonts w:ascii="Times New Roman" w:hAnsi="Times New Roman" w:cs="Times New Roman"/>
          <w:sz w:val="23"/>
          <w:szCs w:val="23"/>
        </w:rPr>
        <w:t xml:space="preserve">I, </w:t>
      </w:r>
      <w:r w:rsidRPr="00D97160">
        <w:rPr>
          <w:rFonts w:ascii="Times New Roman" w:hAnsi="Times New Roman" w:cs="Times New Roman"/>
          <w:sz w:val="23"/>
          <w:szCs w:val="23"/>
          <w:u w:val="single"/>
        </w:rPr>
        <w:t xml:space="preserve"> </w:t>
      </w:r>
      <w:r w:rsidR="00E43F37">
        <w:rPr>
          <w:rFonts w:ascii="Times New Roman" w:hAnsi="Times New Roman" w:cs="Times New Roman"/>
          <w:sz w:val="23"/>
          <w:szCs w:val="23"/>
          <w:u w:val="single"/>
        </w:rPr>
        <w:t xml:space="preserve"> </w:t>
      </w:r>
      <w:r w:rsidRPr="00D97160">
        <w:rPr>
          <w:rFonts w:ascii="Times New Roman" w:hAnsi="Times New Roman" w:cs="Times New Roman"/>
          <w:sz w:val="23"/>
          <w:szCs w:val="23"/>
          <w:u w:val="single"/>
        </w:rPr>
        <w:t xml:space="preserve">               </w:t>
      </w:r>
      <w:r w:rsidRPr="00D97160">
        <w:rPr>
          <w:rFonts w:ascii="Times New Roman" w:hAnsi="Times New Roman" w:cs="Times New Roman"/>
          <w:sz w:val="23"/>
          <w:szCs w:val="23"/>
        </w:rPr>
        <w:t xml:space="preserve">(Parent) hereby authorize </w:t>
      </w:r>
      <w:r w:rsidR="00871D63">
        <w:rPr>
          <w:rFonts w:ascii="Times New Roman" w:hAnsi="Times New Roman" w:cs="Times New Roman"/>
          <w:b/>
          <w:sz w:val="23"/>
          <w:szCs w:val="23"/>
          <w:u w:val="single"/>
        </w:rPr>
        <w:t>William Burstein</w:t>
      </w:r>
      <w:r w:rsidRPr="00D97160">
        <w:rPr>
          <w:rFonts w:ascii="Times New Roman" w:hAnsi="Times New Roman" w:cs="Times New Roman"/>
          <w:sz w:val="23"/>
          <w:szCs w:val="23"/>
        </w:rPr>
        <w:t xml:space="preserve"> of the </w:t>
      </w:r>
      <w:r w:rsidRPr="00D97160">
        <w:rPr>
          <w:rFonts w:ascii="Times New Roman" w:hAnsi="Times New Roman" w:cs="Times New Roman"/>
          <w:b/>
          <w:sz w:val="23"/>
          <w:szCs w:val="23"/>
        </w:rPr>
        <w:t>Public Interest Law Center</w:t>
      </w:r>
      <w:r w:rsidRPr="00D97160">
        <w:rPr>
          <w:rFonts w:ascii="Times New Roman" w:hAnsi="Times New Roman" w:cs="Times New Roman"/>
          <w:sz w:val="23"/>
          <w:szCs w:val="23"/>
        </w:rPr>
        <w:t xml:space="preserve"> to receive and disclose to other attorneys for purposes of advocacy and potential representation any and all education records and/or records relating to my children’s schooling and disability from </w:t>
      </w:r>
      <w:r w:rsidRPr="00D97160">
        <w:rPr>
          <w:rFonts w:ascii="Times New Roman" w:hAnsi="Times New Roman" w:cs="Times New Roman"/>
          <w:b/>
          <w:sz w:val="23"/>
          <w:szCs w:val="23"/>
        </w:rPr>
        <w:t>any and all prior schools or other educational placements.  I understand and agree that the Public Interest Law Cente</w:t>
      </w:r>
      <w:r w:rsidR="00871D63">
        <w:rPr>
          <w:rFonts w:ascii="Times New Roman" w:hAnsi="Times New Roman" w:cs="Times New Roman"/>
          <w:b/>
          <w:sz w:val="23"/>
          <w:szCs w:val="23"/>
        </w:rPr>
        <w:t xml:space="preserve">r may share these records with </w:t>
      </w:r>
      <w:r w:rsidRPr="00D97160">
        <w:rPr>
          <w:rFonts w:ascii="Times New Roman" w:hAnsi="Times New Roman" w:cs="Times New Roman"/>
          <w:sz w:val="23"/>
          <w:szCs w:val="23"/>
        </w:rPr>
        <w:t>its employees, agents, and outside legal counsel as the Public Interest Law Center may determine.  I permit disclosure regarding my child’s records who is identified below:</w:t>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ind w:left="1440" w:firstLine="720"/>
        <w:rPr>
          <w:rFonts w:ascii="Times New Roman" w:hAnsi="Times New Roman" w:cs="Times New Roman"/>
          <w:sz w:val="23"/>
          <w:szCs w:val="23"/>
        </w:rPr>
      </w:pPr>
      <w:r w:rsidRPr="00D97160">
        <w:rPr>
          <w:rFonts w:ascii="Times New Roman" w:hAnsi="Times New Roman" w:cs="Times New Roman"/>
          <w:sz w:val="23"/>
          <w:szCs w:val="23"/>
        </w:rPr>
        <w:t>Name of Student:</w:t>
      </w:r>
      <w:r w:rsidR="00E43F37">
        <w:rPr>
          <w:rFonts w:ascii="Times New Roman" w:hAnsi="Times New Roman" w:cs="Times New Roman"/>
          <w:sz w:val="23"/>
          <w:szCs w:val="23"/>
        </w:rPr>
        <w:t xml:space="preserve"> </w:t>
      </w:r>
      <w:r w:rsidRPr="00D97160">
        <w:rPr>
          <w:rFonts w:ascii="Times New Roman" w:hAnsi="Times New Roman" w:cs="Times New Roman"/>
          <w:sz w:val="23"/>
          <w:szCs w:val="23"/>
        </w:rPr>
        <w:tab/>
      </w:r>
      <w:r w:rsidRPr="00D97160">
        <w:rPr>
          <w:rFonts w:ascii="Times New Roman" w:hAnsi="Times New Roman" w:cs="Times New Roman"/>
          <w:sz w:val="23"/>
          <w:szCs w:val="23"/>
        </w:rPr>
        <w:tab/>
      </w:r>
    </w:p>
    <w:p w:rsidR="00D97160" w:rsidRPr="00D97160" w:rsidRDefault="00D97160" w:rsidP="00D97160">
      <w:pPr>
        <w:widowControl/>
        <w:ind w:left="2160"/>
        <w:rPr>
          <w:rFonts w:ascii="Times New Roman" w:hAnsi="Times New Roman" w:cs="Times New Roman"/>
          <w:sz w:val="23"/>
          <w:szCs w:val="23"/>
          <w:u w:val="single"/>
        </w:rPr>
      </w:pPr>
      <w:r w:rsidRPr="00D97160">
        <w:rPr>
          <w:rFonts w:ascii="Times New Roman" w:hAnsi="Times New Roman" w:cs="Times New Roman"/>
          <w:sz w:val="23"/>
          <w:szCs w:val="23"/>
        </w:rPr>
        <w:t>Date of Birth:</w:t>
      </w:r>
      <w:r w:rsidRPr="00D97160">
        <w:rPr>
          <w:rFonts w:ascii="Times New Roman" w:hAnsi="Times New Roman" w:cs="Times New Roman"/>
          <w:sz w:val="23"/>
          <w:szCs w:val="23"/>
        </w:rPr>
        <w:tab/>
        <w:t xml:space="preserve"> </w:t>
      </w:r>
    </w:p>
    <w:p w:rsidR="00D97160" w:rsidRPr="000C3418" w:rsidRDefault="00D97160" w:rsidP="00D97160">
      <w:pPr>
        <w:widowControl/>
        <w:ind w:left="1440" w:firstLine="720"/>
        <w:rPr>
          <w:rFonts w:ascii="Times New Roman" w:hAnsi="Times New Roman" w:cs="Times New Roman"/>
          <w:sz w:val="23"/>
          <w:szCs w:val="23"/>
          <w:u w:val="single"/>
        </w:rPr>
      </w:pPr>
      <w:r w:rsidRPr="00D97160">
        <w:rPr>
          <w:rFonts w:ascii="Times New Roman" w:hAnsi="Times New Roman" w:cs="Times New Roman"/>
          <w:sz w:val="23"/>
          <w:szCs w:val="23"/>
        </w:rPr>
        <w:t xml:space="preserve">Current Address:  </w:t>
      </w:r>
    </w:p>
    <w:p w:rsidR="00D97160" w:rsidRPr="00D97160" w:rsidRDefault="00D97160" w:rsidP="00D97160">
      <w:pPr>
        <w:widowControl/>
        <w:ind w:left="3600" w:hanging="1440"/>
        <w:rPr>
          <w:rFonts w:ascii="Times New Roman" w:hAnsi="Times New Roman" w:cs="Times New Roman"/>
          <w:sz w:val="23"/>
          <w:szCs w:val="23"/>
        </w:rPr>
      </w:pPr>
      <w:r w:rsidRPr="00D97160">
        <w:rPr>
          <w:rFonts w:ascii="Times New Roman" w:hAnsi="Times New Roman" w:cs="Times New Roman"/>
          <w:sz w:val="23"/>
          <w:szCs w:val="23"/>
        </w:rPr>
        <w:t xml:space="preserve">Current School/Placement:  </w:t>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 </w:t>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“Records” means </w:t>
      </w:r>
      <w:r w:rsidRPr="00D97160">
        <w:rPr>
          <w:rFonts w:ascii="Times New Roman" w:hAnsi="Times New Roman" w:cs="Times New Roman"/>
          <w:b/>
          <w:sz w:val="23"/>
          <w:szCs w:val="23"/>
          <w:u w:val="single"/>
        </w:rPr>
        <w:t>all</w:t>
      </w:r>
      <w:r w:rsidRPr="00D97160">
        <w:rPr>
          <w:rFonts w:ascii="Times New Roman" w:hAnsi="Times New Roman" w:cs="Times New Roman"/>
          <w:sz w:val="23"/>
          <w:szCs w:val="23"/>
        </w:rPr>
        <w:t xml:space="preserve"> education records and other information created, collected, or maintained by the agencies or educational placements noted above, including but not limited to: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Attendance records including any truancy notices;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Disciplinary records, including incident reports, notices, manifestation determination review findings, functional behavioral assessments, and behavior plans;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Any psychological, psychiatric, educational, or medical evaluations;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special education and early intervention records, including Evaluation and Re-evaluation Reports, Permission to Evaluate-Consent Forms, Individualized Education Programs (IEP) or Individualized Family Service Plans (IFSP), progress reports, manifestation determinations (MDR), functional behavioral assessments (FBA), positive behavior support plans (PBSP or BIP), and Notices of Recommended Educational Placement (NOREP), and other notices;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Section 504 Accommodation Plans or Chapter 15 Service Agreements;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Grade reports and progress reports, including any curriculum based assessment and group and individual achievement and ability tests;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Notes, e-mails, memorandum, and logs maintained by teachers, school psychologists, therapist, counselors, administrators, classroom aides, or any other school system staff in paper, electronic (on computer drive or storage media), or other forms relating to my child; and</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correspondence (including e-mails), notes, and memorandum relating to my child.</w:t>
      </w:r>
    </w:p>
    <w:p w:rsidR="00D97160" w:rsidRPr="00D97160" w:rsidRDefault="00D97160" w:rsidP="00D97160">
      <w:pPr>
        <w:widowControl/>
        <w:rPr>
          <w:rFonts w:ascii="Times New Roman" w:hAnsi="Times New Roman" w:cs="Times New Roman"/>
          <w:b/>
          <w:sz w:val="23"/>
          <w:szCs w:val="23"/>
        </w:rPr>
      </w:pP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b/>
          <w:sz w:val="23"/>
          <w:szCs w:val="23"/>
        </w:rPr>
        <w:t xml:space="preserve">Any copies of documents requested should be sent to </w:t>
      </w:r>
      <w:r w:rsidR="00871D63">
        <w:rPr>
          <w:rFonts w:ascii="Times New Roman" w:hAnsi="Times New Roman" w:cs="Times New Roman"/>
          <w:b/>
          <w:sz w:val="23"/>
          <w:szCs w:val="23"/>
          <w:u w:val="single"/>
        </w:rPr>
        <w:t>William Burstein</w:t>
      </w:r>
      <w:r w:rsidRPr="00D97160">
        <w:rPr>
          <w:rFonts w:ascii="Times New Roman" w:hAnsi="Times New Roman" w:cs="Times New Roman"/>
          <w:b/>
          <w:sz w:val="23"/>
          <w:szCs w:val="23"/>
        </w:rPr>
        <w:t>, Public Interest Law Center, 1709 Benjamin Franklin Parkway, 2d Floor, Philadelphia, PA  19103</w:t>
      </w:r>
      <w:r w:rsidRPr="00D97160">
        <w:rPr>
          <w:rFonts w:ascii="Times New Roman" w:hAnsi="Times New Roman" w:cs="Times New Roman"/>
          <w:sz w:val="23"/>
          <w:szCs w:val="23"/>
        </w:rPr>
        <w:t xml:space="preserve">.    You can reach the Public Interest Law Center at (215) 627-7100 or by e-mail to </w:t>
      </w:r>
      <w:r w:rsidR="00871D63">
        <w:rPr>
          <w:rFonts w:ascii="Times New Roman" w:hAnsi="Times New Roman" w:cs="Times New Roman"/>
          <w:sz w:val="23"/>
          <w:szCs w:val="23"/>
        </w:rPr>
        <w:t>wburstein</w:t>
      </w:r>
      <w:bookmarkStart w:id="0" w:name="_GoBack"/>
      <w:bookmarkEnd w:id="0"/>
      <w:r w:rsidRPr="00D97160">
        <w:rPr>
          <w:rFonts w:ascii="Times New Roman" w:hAnsi="Times New Roman" w:cs="Times New Roman"/>
          <w:sz w:val="23"/>
          <w:szCs w:val="23"/>
        </w:rPr>
        <w:t>@pubintlaw.org</w:t>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I consent to this Release of records and information.</w:t>
      </w:r>
    </w:p>
    <w:p w:rsidR="00D97160" w:rsidRPr="00D97160" w:rsidRDefault="00D97160" w:rsidP="00D97160">
      <w:pPr>
        <w:widowControl/>
        <w:rPr>
          <w:rFonts w:ascii="Times New Roman" w:hAnsi="Times New Roman" w:cs="Times New Roman"/>
          <w:sz w:val="23"/>
          <w:szCs w:val="23"/>
          <w:u w:val="single"/>
        </w:rPr>
      </w:pPr>
    </w:p>
    <w:p w:rsidR="00D97160" w:rsidRPr="00D97160" w:rsidRDefault="00D97160" w:rsidP="00D97160">
      <w:pPr>
        <w:widowControl/>
        <w:rPr>
          <w:rFonts w:ascii="Times New Roman" w:hAnsi="Times New Roman" w:cs="Times New Roman"/>
          <w:sz w:val="23"/>
          <w:szCs w:val="23"/>
          <w:u w:val="single"/>
        </w:rPr>
      </w:pP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t xml:space="preserve">             </w:t>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Signature(s) of Parent(s)/Guardian </w:t>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t>Date</w:t>
      </w:r>
    </w:p>
    <w:p w:rsidR="00B829EC" w:rsidRPr="00D97160" w:rsidRDefault="00B829EC">
      <w:pPr>
        <w:rPr>
          <w:rFonts w:ascii="Times New Roman" w:eastAsia="Arial" w:hAnsi="Times New Roman" w:cs="Times New Roman"/>
          <w:sz w:val="23"/>
          <w:szCs w:val="23"/>
        </w:rPr>
      </w:pPr>
    </w:p>
    <w:p w:rsidR="00B829EC" w:rsidRPr="00D97160" w:rsidRDefault="00B829EC">
      <w:pPr>
        <w:rPr>
          <w:rFonts w:ascii="Arial" w:eastAsia="Arial" w:hAnsi="Arial" w:cs="Arial"/>
          <w:sz w:val="23"/>
          <w:szCs w:val="23"/>
        </w:rPr>
      </w:pPr>
    </w:p>
    <w:p w:rsidR="00B829EC" w:rsidRPr="00D97160" w:rsidRDefault="00B829EC">
      <w:pPr>
        <w:rPr>
          <w:rFonts w:ascii="Arial" w:eastAsia="Arial" w:hAnsi="Arial" w:cs="Arial"/>
          <w:sz w:val="23"/>
          <w:szCs w:val="23"/>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sectPr w:rsidR="00B829EC" w:rsidSect="00B829EC">
      <w:type w:val="continuous"/>
      <w:pgSz w:w="12240" w:h="15840"/>
      <w:pgMar w:top="560" w:right="26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60" w:rsidRDefault="00D97160" w:rsidP="00D97160">
      <w:r>
        <w:separator/>
      </w:r>
    </w:p>
  </w:endnote>
  <w:endnote w:type="continuationSeparator" w:id="0">
    <w:p w:rsidR="00D97160" w:rsidRDefault="00D97160" w:rsidP="00D9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60" w:rsidRDefault="00D97160" w:rsidP="00D97160">
      <w:r>
        <w:separator/>
      </w:r>
    </w:p>
  </w:footnote>
  <w:footnote w:type="continuationSeparator" w:id="0">
    <w:p w:rsidR="00D97160" w:rsidRDefault="00D97160" w:rsidP="00D97160">
      <w:r>
        <w:continuationSeparator/>
      </w:r>
    </w:p>
  </w:footnote>
  <w:footnote w:id="1">
    <w:p w:rsidR="00D97160" w:rsidRPr="00700105" w:rsidRDefault="00D97160" w:rsidP="00D97160">
      <w:pPr>
        <w:pStyle w:val="FootnoteText"/>
        <w:rPr>
          <w:rFonts w:ascii="Calibri" w:hAnsi="Calibri"/>
        </w:rPr>
      </w:pPr>
      <w:r w:rsidRPr="00700105">
        <w:rPr>
          <w:rStyle w:val="FootnoteReference"/>
          <w:rFonts w:ascii="Calibri" w:hAnsi="Calibri"/>
        </w:rPr>
        <w:footnoteRef/>
      </w:r>
      <w:r w:rsidRPr="00700105">
        <w:rPr>
          <w:rFonts w:ascii="Calibri" w:hAnsi="Calibri"/>
        </w:rPr>
        <w:t xml:space="preserve"> </w:t>
      </w:r>
      <w:r w:rsidRPr="00700105">
        <w:rPr>
          <w:rFonts w:ascii="Calibri" w:hAnsi="Calibri"/>
          <w:shd w:val="clear" w:color="auto" w:fill="FFFFFF"/>
        </w:rPr>
        <w:t>20 U.S.C. § 1232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3BC6"/>
    <w:multiLevelType w:val="hybridMultilevel"/>
    <w:tmpl w:val="9A4CC4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EC"/>
    <w:rsid w:val="000110AF"/>
    <w:rsid w:val="00076B3E"/>
    <w:rsid w:val="000C3418"/>
    <w:rsid w:val="001D3F9F"/>
    <w:rsid w:val="00433DB2"/>
    <w:rsid w:val="004F34AB"/>
    <w:rsid w:val="00792111"/>
    <w:rsid w:val="007E38BB"/>
    <w:rsid w:val="00871D63"/>
    <w:rsid w:val="008F1F87"/>
    <w:rsid w:val="00B829EC"/>
    <w:rsid w:val="00D97160"/>
    <w:rsid w:val="00DF46BE"/>
    <w:rsid w:val="00E43F37"/>
    <w:rsid w:val="00E556C7"/>
    <w:rsid w:val="00E8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73CFB692"/>
  <w15:docId w15:val="{FCFD76B9-60DE-4E2F-86B3-27587F65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29EC"/>
    <w:pPr>
      <w:spacing w:before="13"/>
    </w:pPr>
    <w:rPr>
      <w:rFonts w:ascii="Arial" w:eastAsia="Arial" w:hAnsi="Arial"/>
      <w:sz w:val="18"/>
      <w:szCs w:val="18"/>
    </w:rPr>
  </w:style>
  <w:style w:type="paragraph" w:styleId="ListParagraph">
    <w:name w:val="List Paragraph"/>
    <w:basedOn w:val="Normal"/>
    <w:uiPriority w:val="1"/>
    <w:qFormat/>
    <w:rsid w:val="00B829EC"/>
  </w:style>
  <w:style w:type="paragraph" w:customStyle="1" w:styleId="TableParagraph">
    <w:name w:val="Table Paragraph"/>
    <w:basedOn w:val="Normal"/>
    <w:uiPriority w:val="1"/>
    <w:qFormat/>
    <w:rsid w:val="00B829EC"/>
  </w:style>
  <w:style w:type="paragraph" w:styleId="FootnoteText">
    <w:name w:val="footnote text"/>
    <w:basedOn w:val="Normal"/>
    <w:link w:val="FootnoteTextChar"/>
    <w:uiPriority w:val="99"/>
    <w:rsid w:val="00D9716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97160"/>
    <w:rPr>
      <w:rFonts w:ascii="Times New Roman" w:eastAsia="Times New Roman" w:hAnsi="Times New Roman" w:cs="Times New Roman"/>
      <w:sz w:val="20"/>
      <w:szCs w:val="20"/>
    </w:rPr>
  </w:style>
  <w:style w:type="character" w:styleId="FootnoteReference">
    <w:name w:val="footnote reference"/>
    <w:uiPriority w:val="99"/>
    <w:rsid w:val="00D97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pubintlaw.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Berton</dc:creator>
  <cp:lastModifiedBy>Michael Berton</cp:lastModifiedBy>
  <cp:revision>2</cp:revision>
  <dcterms:created xsi:type="dcterms:W3CDTF">2017-10-24T17:16:00Z</dcterms:created>
  <dcterms:modified xsi:type="dcterms:W3CDTF">2017-10-24T17:16:00Z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InDesign CS5 (7.0.3)</vt:lpwstr>
  </property>
  <property fmtid="{D5CDD505-2E9C-101B-9397-08002B2CF9AE}" pid="4" name="LastSaved">
    <vt:filetime>2015-10-20T00:00:00Z</vt:filetime>
  </property>
</Properties>
</file>